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5BAD9" w14:textId="53D21571" w:rsidR="00E32112" w:rsidRPr="007A3B31" w:rsidRDefault="00E41260" w:rsidP="00E41260">
      <w:pPr>
        <w:snapToGrid w:val="0"/>
        <w:ind w:right="2240" w:firstLineChars="100" w:firstLine="494"/>
        <w:jc w:val="center"/>
        <w:rPr>
          <w:rFonts w:ascii="AR丸ゴシック体E" w:eastAsia="AR丸ゴシック体E" w:hAnsi="AR丸ゴシック体E"/>
          <w:noProof/>
          <w:spacing w:val="27"/>
          <w:kern w:val="0"/>
          <w:sz w:val="16"/>
          <w:szCs w:val="16"/>
        </w:rPr>
      </w:pPr>
      <w:r>
        <w:rPr>
          <w:rFonts w:ascii="AR丸ゴシック体E" w:eastAsia="AR丸ゴシック体E" w:hAnsi="AR丸ゴシック体E" w:hint="eastAsia"/>
          <w:noProof/>
          <w:spacing w:val="27"/>
          <w:kern w:val="0"/>
          <w:sz w:val="44"/>
          <w:szCs w:val="44"/>
        </w:rPr>
        <w:t xml:space="preserve">　</w:t>
      </w:r>
    </w:p>
    <w:p w14:paraId="31CB155F" w14:textId="41A0C78C" w:rsidR="007F4494" w:rsidRPr="00F647D1" w:rsidRDefault="00E41260" w:rsidP="007F4494">
      <w:pPr>
        <w:pStyle w:val="af"/>
        <w:rPr>
          <w:rStyle w:val="af4"/>
          <w:rFonts w:ascii="HGS創英丸ｺﾞｼｯｸL" w:eastAsia="HGS創英丸ｺﾞｼｯｸL"/>
          <w:b/>
          <w:i w:val="0"/>
          <w:sz w:val="36"/>
          <w:szCs w:val="36"/>
        </w:rPr>
      </w:pPr>
      <w:r w:rsidRPr="007F4494">
        <w:rPr>
          <w:rFonts w:hint="eastAsia"/>
          <w:sz w:val="36"/>
          <w:szCs w:val="36"/>
        </w:rPr>
        <w:t xml:space="preserve">　</w:t>
      </w:r>
      <w:r w:rsidR="007F4494" w:rsidRPr="006C4DE8">
        <w:rPr>
          <w:rFonts w:ascii="HGS創英丸ｺﾞｼｯｸL" w:eastAsia="HGS創英丸ｺﾞｼｯｸL" w:hint="eastAsia"/>
          <w:sz w:val="36"/>
          <w:szCs w:val="36"/>
        </w:rPr>
        <w:t>第</w:t>
      </w:r>
      <w:r w:rsidR="00553BAE">
        <w:rPr>
          <w:rFonts w:ascii="HGS創英丸ｺﾞｼｯｸL" w:eastAsia="HGS創英丸ｺﾞｼｯｸL" w:hint="eastAsia"/>
          <w:sz w:val="36"/>
          <w:szCs w:val="36"/>
        </w:rPr>
        <w:t>１０</w:t>
      </w:r>
      <w:r w:rsidR="007F4494" w:rsidRPr="006C4DE8">
        <w:rPr>
          <w:rFonts w:ascii="HGS創英丸ｺﾞｼｯｸL" w:eastAsia="HGS創英丸ｺﾞｼｯｸL" w:hint="eastAsia"/>
          <w:sz w:val="36"/>
          <w:szCs w:val="36"/>
        </w:rPr>
        <w:t>回</w:t>
      </w:r>
      <w:r w:rsidRPr="006C4DE8">
        <w:rPr>
          <w:rStyle w:val="af4"/>
          <w:rFonts w:ascii="HGS創英丸ｺﾞｼｯｸL" w:eastAsia="HGS創英丸ｺﾞｼｯｸL" w:hint="eastAsia"/>
          <w:b/>
          <w:sz w:val="36"/>
          <w:szCs w:val="36"/>
        </w:rPr>
        <w:t xml:space="preserve">　</w:t>
      </w:r>
      <w:r w:rsidR="00BF7DDC" w:rsidRPr="006F0E80">
        <w:rPr>
          <w:rStyle w:val="af4"/>
          <w:rFonts w:ascii="HGS創英丸ｺﾞｼｯｸL" w:eastAsia="HGS創英丸ｺﾞｼｯｸL" w:hint="eastAsia"/>
          <w:b/>
        </w:rPr>
        <w:t>（神岡会場）</w:t>
      </w:r>
      <w:r w:rsidR="00F647D1">
        <w:rPr>
          <w:rStyle w:val="af4"/>
          <w:rFonts w:ascii="HGS創英丸ｺﾞｼｯｸL" w:eastAsia="HGS創英丸ｺﾞｼｯｸL" w:hint="eastAsia"/>
          <w:b/>
          <w:sz w:val="36"/>
          <w:szCs w:val="36"/>
        </w:rPr>
        <w:t xml:space="preserve">　　　　　</w:t>
      </w:r>
    </w:p>
    <w:p w14:paraId="0FC8C120" w14:textId="07EFC0F9" w:rsidR="00120A46" w:rsidRPr="00C5317E" w:rsidRDefault="00C5317E" w:rsidP="007F4494">
      <w:pPr>
        <w:pStyle w:val="af"/>
        <w:rPr>
          <w:rStyle w:val="af4"/>
          <w:rFonts w:ascii="HGﾌﾞｰｹ" w:eastAsia="HGﾌﾞｰｹ"/>
          <w:b/>
          <w:color w:val="0000CC"/>
          <w:sz w:val="56"/>
          <w:szCs w:val="56"/>
        </w:rPr>
      </w:pPr>
      <w:r>
        <w:rPr>
          <w:rFonts w:ascii="HGﾌﾞｰｹ" w:eastAsia="HGﾌﾞｰｹ" w:hint="eastAsia"/>
          <w:b/>
          <w:i/>
          <w:iCs/>
          <w:noProof/>
          <w:color w:val="0000CC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4F1C513" wp14:editId="4E3EC6C1">
                <wp:simplePos x="0" y="0"/>
                <wp:positionH relativeFrom="column">
                  <wp:posOffset>1163955</wp:posOffset>
                </wp:positionH>
                <wp:positionV relativeFrom="paragraph">
                  <wp:posOffset>67945</wp:posOffset>
                </wp:positionV>
                <wp:extent cx="4549140" cy="1074420"/>
                <wp:effectExtent l="0" t="0" r="22860" b="114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1074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E7462" id="角丸四角形 10" o:spid="_x0000_s1026" style="position:absolute;left:0;text-align:left;margin-left:91.65pt;margin-top:5.35pt;width:358.2pt;height:84.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" fillcolor="#9cc2e5 [1940]" strokecolor="#375623 [1609]" strokeweight="1pt">
                <v:stroke joinstyle="miter"/>
              </v:roundrect>
            </w:pict>
          </mc:Fallback>
        </mc:AlternateContent>
      </w:r>
      <w:r w:rsidR="003171A6" w:rsidRPr="00C5317E">
        <w:rPr>
          <w:rStyle w:val="af4"/>
          <w:rFonts w:ascii="HGﾌﾞｰｹ" w:eastAsia="HGﾌﾞｰｹ" w:hint="eastAsia"/>
          <w:b/>
          <w:color w:val="0000CC"/>
          <w:sz w:val="56"/>
          <w:szCs w:val="56"/>
        </w:rPr>
        <w:t>飛騨市支えあいヘルパー</w:t>
      </w:r>
    </w:p>
    <w:p w14:paraId="2D6E1AB5" w14:textId="39363EB1" w:rsidR="00F44AA4" w:rsidRPr="00C5317E" w:rsidRDefault="00E41260" w:rsidP="00120A46">
      <w:pPr>
        <w:pStyle w:val="af"/>
        <w:spacing w:line="600" w:lineRule="exact"/>
        <w:rPr>
          <w:rStyle w:val="af4"/>
          <w:rFonts w:ascii="HGﾌﾞｰｹ" w:eastAsia="HGﾌﾞｰｹ"/>
          <w:b/>
          <w:color w:val="0000CC"/>
          <w:sz w:val="56"/>
          <w:szCs w:val="56"/>
        </w:rPr>
      </w:pPr>
      <w:r w:rsidRPr="00C5317E">
        <w:rPr>
          <w:rStyle w:val="af4"/>
          <w:rFonts w:ascii="HGﾌﾞｰｹ" w:eastAsia="HGﾌﾞｰｹ" w:hint="eastAsia"/>
          <w:b/>
          <w:color w:val="0000CC"/>
          <w:sz w:val="56"/>
          <w:szCs w:val="56"/>
        </w:rPr>
        <w:t>養成</w:t>
      </w:r>
      <w:r w:rsidR="00F44AA4" w:rsidRPr="00C5317E">
        <w:rPr>
          <w:rStyle w:val="af4"/>
          <w:rFonts w:ascii="HGﾌﾞｰｹ" w:eastAsia="HGﾌﾞｰｹ" w:hint="eastAsia"/>
          <w:b/>
          <w:color w:val="0000CC"/>
          <w:sz w:val="56"/>
          <w:szCs w:val="56"/>
        </w:rPr>
        <w:t>講座の</w:t>
      </w:r>
      <w:r w:rsidRPr="00C5317E">
        <w:rPr>
          <w:rStyle w:val="af4"/>
          <w:rFonts w:ascii="HGﾌﾞｰｹ" w:eastAsia="HGﾌﾞｰｹ" w:hint="eastAsia"/>
          <w:b/>
          <w:color w:val="0000CC"/>
          <w:sz w:val="56"/>
          <w:szCs w:val="56"/>
        </w:rPr>
        <w:t>ご案内</w:t>
      </w:r>
    </w:p>
    <w:p w14:paraId="3C36D1BE" w14:textId="45D91B38" w:rsidR="003A1DA3" w:rsidRPr="00C5317E" w:rsidRDefault="003A1DA3" w:rsidP="00C5317E">
      <w:pPr>
        <w:tabs>
          <w:tab w:val="left" w:pos="3355"/>
        </w:tabs>
        <w:snapToGrid w:val="0"/>
        <w:spacing w:line="200" w:lineRule="exact"/>
        <w:jc w:val="center"/>
        <w:rPr>
          <w:rFonts w:ascii="AR丸ゴシック体E" w:eastAsia="AR丸ゴシック体E" w:hAnsi="AR丸ゴシック体E"/>
          <w:color w:val="0000CC"/>
          <w:sz w:val="22"/>
        </w:rPr>
      </w:pPr>
    </w:p>
    <w:p w14:paraId="74094C32" w14:textId="29E054AB" w:rsidR="00F44AA4" w:rsidRPr="00A65EC8" w:rsidRDefault="00943640" w:rsidP="009D3DAC">
      <w:pPr>
        <w:tabs>
          <w:tab w:val="left" w:pos="3355"/>
        </w:tabs>
        <w:snapToGrid w:val="0"/>
        <w:spacing w:line="400" w:lineRule="exact"/>
        <w:jc w:val="center"/>
        <w:rPr>
          <w:rFonts w:ascii="AR丸ゴシック体E" w:eastAsia="AR丸ゴシック体E" w:hAnsi="AR丸ゴシック体E"/>
          <w:color w:val="0000CC"/>
          <w:sz w:val="32"/>
          <w:szCs w:val="32"/>
        </w:rPr>
      </w:pPr>
      <w:r w:rsidRPr="00A65EC8">
        <w:rPr>
          <w:rFonts w:ascii="AR丸ゴシック体E" w:eastAsia="AR丸ゴシック体E" w:hAnsi="AR丸ゴシック体E" w:hint="eastAsia"/>
          <w:color w:val="0000CC"/>
          <w:sz w:val="32"/>
          <w:szCs w:val="32"/>
        </w:rPr>
        <w:t>地域で高齢者を支える「支えあいヘルパー」になろう！！</w:t>
      </w:r>
    </w:p>
    <w:p w14:paraId="3525A29F" w14:textId="79836F13" w:rsidR="00186ABC" w:rsidRPr="009D3DAC" w:rsidRDefault="005566C3" w:rsidP="009D3DAC">
      <w:pPr>
        <w:snapToGrid w:val="0"/>
        <w:spacing w:line="400" w:lineRule="exact"/>
        <w:ind w:left="238" w:right="227" w:firstLineChars="200" w:firstLine="562"/>
        <w:jc w:val="left"/>
        <w:rPr>
          <w:rFonts w:ascii="HGP創英丸ｺﾞｼｯｸL" w:eastAsia="HGP創英丸ｺﾞｼｯｸL" w:hAnsi="AR丸ゴシック体E"/>
          <w:sz w:val="28"/>
          <w:szCs w:val="28"/>
          <w:u w:val="double"/>
        </w:rPr>
      </w:pPr>
      <w:r>
        <w:rPr>
          <w:rFonts w:ascii="HGP創英丸ｺﾞｼｯｸL" w:eastAsia="HGP創英丸ｺﾞｼｯｸL" w:hAnsi="AR丸ゴシック体E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3D290C" wp14:editId="44FA267A">
                <wp:simplePos x="0" y="0"/>
                <wp:positionH relativeFrom="column">
                  <wp:posOffset>4874895</wp:posOffset>
                </wp:positionH>
                <wp:positionV relativeFrom="paragraph">
                  <wp:posOffset>109220</wp:posOffset>
                </wp:positionV>
                <wp:extent cx="1859280" cy="876300"/>
                <wp:effectExtent l="914400" t="57150" r="2667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876300"/>
                        </a:xfrm>
                        <a:prstGeom prst="wedgeRoundRectCallout">
                          <a:avLst>
                            <a:gd name="adj1" fmla="val -96986"/>
                            <a:gd name="adj2" fmla="val -54537"/>
                            <a:gd name="adj3" fmla="val 16667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CF206" w14:textId="77777777" w:rsidR="005566C3" w:rsidRPr="005566C3" w:rsidRDefault="005566C3" w:rsidP="005566C3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5566C3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子育て中</w:t>
                            </w:r>
                            <w:r w:rsidRPr="005566C3">
                              <w:rPr>
                                <w:rFonts w:ascii="AR P丸ゴシック体E" w:eastAsia="AR P丸ゴシック体E" w:hAnsi="AR P丸ゴシック体E"/>
                              </w:rPr>
                              <w:t>の</w:t>
                            </w:r>
                            <w:r w:rsidRPr="005566C3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方！！</w:t>
                            </w:r>
                          </w:p>
                          <w:p w14:paraId="108D1630" w14:textId="77777777" w:rsidR="007363DD" w:rsidRPr="007363DD" w:rsidRDefault="005566C3" w:rsidP="00FC34AC">
                            <w:pPr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</w:pPr>
                            <w:r w:rsidRPr="007363DD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空いた時間</w:t>
                            </w:r>
                            <w:r w:rsidRPr="007363DD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に地域</w:t>
                            </w:r>
                            <w:r w:rsidRPr="007363DD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福祉に関わってみませんか</w:t>
                            </w:r>
                            <w:r w:rsidR="00FC34AC" w:rsidRPr="007363DD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！</w:t>
                            </w:r>
                            <w:r w:rsidRPr="007363DD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7363DD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日</w:t>
                            </w:r>
                            <w:r w:rsidR="007363DD" w:rsidRPr="007363DD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1時間</w:t>
                            </w:r>
                            <w:r w:rsidRPr="007363DD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14:paraId="653EA14B" w14:textId="4BBF95C9" w:rsidR="005566C3" w:rsidRPr="007363DD" w:rsidRDefault="007363DD" w:rsidP="00FC34AC">
                            <w:pPr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</w:pPr>
                            <w:r w:rsidRPr="007363DD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5566C3" w:rsidRPr="007363DD"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  <w:t>時間程度</w:t>
                            </w:r>
                            <w:r w:rsidR="00FC34AC" w:rsidRPr="007363DD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>（雇用）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D29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383.85pt;margin-top:8.6pt;width:146.4pt;height:6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" adj="-10149,-980" fillcolor="#c45911 [2405]" strokecolor="#375623 [1609]" strokeweight="1pt">
                <v:textbox>
                  <w:txbxContent>
                    <w:p w14:paraId="249CF206" w14:textId="77777777" w:rsidR="005566C3" w:rsidRPr="005566C3" w:rsidRDefault="005566C3" w:rsidP="005566C3">
                      <w:pPr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5566C3">
                        <w:rPr>
                          <w:rFonts w:ascii="AR P丸ゴシック体E" w:eastAsia="AR P丸ゴシック体E" w:hAnsi="AR P丸ゴシック体E" w:hint="eastAsia"/>
                        </w:rPr>
                        <w:t>子育て中</w:t>
                      </w:r>
                      <w:r w:rsidRPr="005566C3">
                        <w:rPr>
                          <w:rFonts w:ascii="AR P丸ゴシック体E" w:eastAsia="AR P丸ゴシック体E" w:hAnsi="AR P丸ゴシック体E"/>
                        </w:rPr>
                        <w:t>の</w:t>
                      </w:r>
                      <w:r w:rsidRPr="005566C3">
                        <w:rPr>
                          <w:rFonts w:ascii="AR P丸ゴシック体E" w:eastAsia="AR P丸ゴシック体E" w:hAnsi="AR P丸ゴシック体E" w:hint="eastAsia"/>
                        </w:rPr>
                        <w:t>方！！</w:t>
                      </w:r>
                    </w:p>
                    <w:p w14:paraId="108D1630" w14:textId="77777777" w:rsidR="007363DD" w:rsidRPr="007363DD" w:rsidRDefault="005566C3" w:rsidP="00FC34AC">
                      <w:pPr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</w:pPr>
                      <w:r w:rsidRPr="007363DD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空いた時間</w:t>
                      </w:r>
                      <w:r w:rsidRPr="007363DD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に地域</w:t>
                      </w:r>
                      <w:r w:rsidRPr="007363DD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福祉に関わってみませんか</w:t>
                      </w:r>
                      <w:r w:rsidR="00FC34AC" w:rsidRPr="007363DD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！</w:t>
                      </w:r>
                      <w:r w:rsidRPr="007363DD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１</w:t>
                      </w:r>
                      <w:r w:rsidRPr="007363DD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日</w:t>
                      </w:r>
                      <w:r w:rsidR="007363DD" w:rsidRPr="007363DD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1時間</w:t>
                      </w:r>
                      <w:r w:rsidRPr="007363DD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～</w:t>
                      </w:r>
                    </w:p>
                    <w:p w14:paraId="653EA14B" w14:textId="4BBF95C9" w:rsidR="005566C3" w:rsidRPr="007363DD" w:rsidRDefault="007363DD" w:rsidP="00FC34AC">
                      <w:pPr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</w:pPr>
                      <w:r w:rsidRPr="007363DD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2</w:t>
                      </w:r>
                      <w:r w:rsidR="005566C3" w:rsidRPr="007363DD"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  <w:t>時間程度</w:t>
                      </w:r>
                      <w:r w:rsidR="00FC34AC" w:rsidRPr="007363DD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>（雇用）</w:t>
                      </w:r>
                    </w:p>
                  </w:txbxContent>
                </v:textbox>
              </v:shape>
            </w:pict>
          </mc:Fallback>
        </mc:AlternateContent>
      </w:r>
      <w:r w:rsidR="00186ABC" w:rsidRPr="009D3DAC">
        <w:rPr>
          <w:rFonts w:ascii="HGP創英丸ｺﾞｼｯｸL" w:eastAsia="HGP創英丸ｺﾞｼｯｸL" w:hAnsi="AR丸ゴシック体E" w:hint="eastAsia"/>
          <w:sz w:val="28"/>
          <w:szCs w:val="28"/>
          <w:u w:val="double"/>
        </w:rPr>
        <w:t>～飛騨市支えあいヘルパーとは？～</w:t>
      </w:r>
    </w:p>
    <w:p w14:paraId="23BEB1E6" w14:textId="36C383FB" w:rsidR="005566C3" w:rsidRDefault="00186ABC" w:rsidP="009D3DAC">
      <w:pPr>
        <w:snapToGrid w:val="0"/>
        <w:spacing w:line="400" w:lineRule="exact"/>
        <w:ind w:left="238" w:right="227"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  <w:u w:val="double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  <w:u w:val="double"/>
        </w:rPr>
        <w:t>飛騨市内で生活する高齢者等の生活（炊事、洗濯、</w:t>
      </w:r>
    </w:p>
    <w:p w14:paraId="68A69CF6" w14:textId="77777777" w:rsidR="005566C3" w:rsidRDefault="009D3DAC" w:rsidP="005566C3">
      <w:pPr>
        <w:snapToGrid w:val="0"/>
        <w:spacing w:line="400" w:lineRule="exact"/>
        <w:ind w:left="238" w:right="227"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  <w:u w:val="double"/>
        </w:rPr>
        <w:t>掃除、</w:t>
      </w:r>
      <w:r w:rsidR="00186ABC" w:rsidRPr="009D3DAC">
        <w:rPr>
          <w:rFonts w:ascii="HGP創英丸ｺﾞｼｯｸL" w:eastAsia="HGP創英丸ｺﾞｼｯｸL" w:hAnsi="AR丸ゴシック体E" w:hint="eastAsia"/>
          <w:sz w:val="28"/>
          <w:szCs w:val="28"/>
          <w:u w:val="double"/>
        </w:rPr>
        <w:t>買い物等）を支援する</w:t>
      </w:r>
      <w:r w:rsidR="00186ABC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ヘルパーで飛騨市独自の</w:t>
      </w:r>
    </w:p>
    <w:p w14:paraId="2EB97CAF" w14:textId="5AE086DF" w:rsidR="00186ABC" w:rsidRPr="009D3DAC" w:rsidRDefault="00186ABC" w:rsidP="005566C3">
      <w:pPr>
        <w:snapToGrid w:val="0"/>
        <w:spacing w:line="400" w:lineRule="exact"/>
        <w:ind w:left="238" w:right="227"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資格です。</w:t>
      </w:r>
    </w:p>
    <w:p w14:paraId="73A74D56" w14:textId="648522D9" w:rsidR="009D3DAC" w:rsidRDefault="00E32112" w:rsidP="009D3DAC">
      <w:pPr>
        <w:snapToGrid w:val="0"/>
        <w:spacing w:line="400" w:lineRule="exact"/>
        <w:ind w:firstLineChars="400" w:firstLine="112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空いた</w:t>
      </w:r>
      <w:r w:rsidR="004B1852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時間に</w:t>
      </w:r>
      <w:r w:rsidR="00186ABC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、</w:t>
      </w:r>
      <w:r w:rsidR="00943640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高齢</w:t>
      </w:r>
      <w:r w:rsidR="004B1852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者の生活を支える有資格者を養成する</w:t>
      </w:r>
      <w:r w:rsidR="0008291F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「</w:t>
      </w:r>
      <w:r w:rsidR="004B1852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飛騨市支えあい</w:t>
      </w:r>
    </w:p>
    <w:p w14:paraId="3245713E" w14:textId="2D0CBE09" w:rsidR="006D5CE0" w:rsidRDefault="004B1852" w:rsidP="009D3DAC">
      <w:pPr>
        <w:snapToGrid w:val="0"/>
        <w:spacing w:line="400" w:lineRule="exact"/>
        <w:ind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ヘルパー」養成</w:t>
      </w:r>
      <w:r w:rsidR="00943640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講座を</w:t>
      </w: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開講します。</w:t>
      </w:r>
    </w:p>
    <w:p w14:paraId="104F2FA5" w14:textId="7CAF33DD" w:rsidR="006D5CE0" w:rsidRDefault="00186ABC" w:rsidP="006D5CE0">
      <w:pPr>
        <w:snapToGrid w:val="0"/>
        <w:spacing w:line="400" w:lineRule="exact"/>
        <w:ind w:firstLineChars="400" w:firstLine="112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簡単な食事準備、洗濯、掃除等「ちょっとやってみようかしら</w:t>
      </w:r>
      <w:r w:rsidR="009D3DAC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～」</w:t>
      </w: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という方</w:t>
      </w:r>
      <w:r w:rsidR="003C0B13">
        <w:rPr>
          <w:rFonts w:ascii="HGP創英丸ｺﾞｼｯｸL" w:eastAsia="HGP創英丸ｺﾞｼｯｸL" w:hAnsi="AR丸ゴシック体E" w:hint="eastAsia"/>
          <w:sz w:val="28"/>
          <w:szCs w:val="28"/>
        </w:rPr>
        <w:t>、</w:t>
      </w:r>
      <w:r w:rsidR="003C0B13">
        <w:rPr>
          <w:rFonts w:ascii="HGP創英丸ｺﾞｼｯｸL" w:eastAsia="HGP創英丸ｺﾞｼｯｸL" w:hAnsi="AR丸ゴシック体E"/>
          <w:sz w:val="28"/>
          <w:szCs w:val="28"/>
        </w:rPr>
        <w:t>地域</w:t>
      </w:r>
    </w:p>
    <w:p w14:paraId="0331BAE1" w14:textId="68709DAB" w:rsidR="005566C3" w:rsidRDefault="003C0B13" w:rsidP="009D3DAC">
      <w:pPr>
        <w:snapToGrid w:val="0"/>
        <w:spacing w:line="400" w:lineRule="exact"/>
        <w:ind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>
        <w:rPr>
          <w:rFonts w:ascii="HGP創英丸ｺﾞｼｯｸL" w:eastAsia="HGP創英丸ｺﾞｼｯｸL" w:hAnsi="AR丸ゴシック体E"/>
          <w:sz w:val="28"/>
          <w:szCs w:val="28"/>
        </w:rPr>
        <w:t>の高齢者の方</w:t>
      </w:r>
      <w:r w:rsidR="006D5CE0">
        <w:rPr>
          <w:rFonts w:ascii="HGP創英丸ｺﾞｼｯｸL" w:eastAsia="HGP創英丸ｺﾞｼｯｸL" w:hAnsi="AR丸ゴシック体E"/>
          <w:sz w:val="28"/>
          <w:szCs w:val="28"/>
        </w:rPr>
        <w:t>を支えたいとお考えの老若男女問わず</w:t>
      </w:r>
      <w:r w:rsidR="00186ABC"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、ぜひこの養成講座を受講</w:t>
      </w:r>
    </w:p>
    <w:p w14:paraId="01DF5AEF" w14:textId="4BAB9D20" w:rsidR="00186ABC" w:rsidRDefault="00186ABC" w:rsidP="005566C3">
      <w:pPr>
        <w:snapToGrid w:val="0"/>
        <w:spacing w:line="400" w:lineRule="exact"/>
        <w:ind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く</w:t>
      </w:r>
      <w:r w:rsidR="006D5C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250949" wp14:editId="46F955C2">
                <wp:simplePos x="0" y="0"/>
                <wp:positionH relativeFrom="margin">
                  <wp:posOffset>2436495</wp:posOffset>
                </wp:positionH>
                <wp:positionV relativeFrom="paragraph">
                  <wp:posOffset>38735</wp:posOffset>
                </wp:positionV>
                <wp:extent cx="2186940" cy="490855"/>
                <wp:effectExtent l="0" t="0" r="2286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8201276" w14:textId="14E73881" w:rsidR="00186ABC" w:rsidRPr="00E46AD0" w:rsidRDefault="007F4494" w:rsidP="00186AB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～</w:t>
                            </w:r>
                            <w:r w:rsidR="00186ABC" w:rsidRPr="00E46AD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大募集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～</w:t>
                            </w:r>
                            <w:r w:rsidR="00186ABC" w:rsidRPr="00E46AD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0949" id="テキスト ボックス 4" o:spid="_x0000_s1028" type="#_x0000_t202" style="position:absolute;left:0;text-align:left;margin-left:191.85pt;margin-top:3.05pt;width:172.2pt;height:38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" fillcolor="window" strokecolor="#823b0b [1605]" strokeweight="1pt">
                <v:textbox>
                  <w:txbxContent>
                    <w:p w14:paraId="18201276" w14:textId="14E73881" w:rsidR="00186ABC" w:rsidRPr="00E46AD0" w:rsidRDefault="007F4494" w:rsidP="00186ABC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～</w:t>
                      </w:r>
                      <w:bookmarkEnd w:id="1"/>
                      <w:r w:rsidR="00186ABC" w:rsidRPr="00E46AD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大募集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～</w:t>
                      </w:r>
                      <w:r w:rsidR="00186ABC" w:rsidRPr="00E46AD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ださい。</w:t>
      </w:r>
    </w:p>
    <w:p w14:paraId="69DD86ED" w14:textId="5A2F7F42" w:rsidR="003C0B13" w:rsidRDefault="006D5CE0" w:rsidP="009D3DAC">
      <w:pPr>
        <w:snapToGrid w:val="0"/>
        <w:spacing w:line="400" w:lineRule="exact"/>
        <w:ind w:firstLineChars="300" w:firstLine="63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9899453" wp14:editId="0EECC4AB">
                <wp:simplePos x="0" y="0"/>
                <wp:positionH relativeFrom="column">
                  <wp:posOffset>356235</wp:posOffset>
                </wp:positionH>
                <wp:positionV relativeFrom="paragraph">
                  <wp:posOffset>86360</wp:posOffset>
                </wp:positionV>
                <wp:extent cx="6347460" cy="3749040"/>
                <wp:effectExtent l="0" t="0" r="1524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3749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52C98" id="角丸四角形 2" o:spid="_x0000_s1026" style="position:absolute;left:0;text-align:left;margin-left:28.05pt;margin-top:6.8pt;width:499.8pt;height:295.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" filled="f" strokecolor="#375623 [1609]" strokeweight="1pt">
                <v:stroke joinstyle="miter"/>
              </v:roundrect>
            </w:pict>
          </mc:Fallback>
        </mc:AlternateContent>
      </w:r>
      <w:r w:rsidR="003C0B13">
        <w:rPr>
          <w:rFonts w:ascii="HGP創英丸ｺﾞｼｯｸL" w:eastAsia="HGP創英丸ｺﾞｼｯｸL" w:hAnsi="AR丸ゴシック体E"/>
          <w:sz w:val="28"/>
          <w:szCs w:val="28"/>
        </w:rPr>
        <w:t xml:space="preserve">　</w:t>
      </w:r>
    </w:p>
    <w:p w14:paraId="5CF5AAAC" w14:textId="18DCAEA4" w:rsidR="003C0B13" w:rsidRPr="009D3DAC" w:rsidRDefault="003C0B13" w:rsidP="009D3DAC">
      <w:pPr>
        <w:snapToGrid w:val="0"/>
        <w:spacing w:line="400" w:lineRule="exact"/>
        <w:ind w:firstLineChars="300" w:firstLine="780"/>
        <w:jc w:val="left"/>
        <w:rPr>
          <w:rFonts w:ascii="HGP創英丸ｺﾞｼｯｸL" w:eastAsia="HGP創英丸ｺﾞｼｯｸL" w:hAnsi="AR丸ゴシック体E"/>
          <w:sz w:val="26"/>
          <w:szCs w:val="26"/>
        </w:rPr>
      </w:pPr>
    </w:p>
    <w:p w14:paraId="14DA3542" w14:textId="43CB83F0" w:rsidR="00197FEB" w:rsidRPr="00FC34AC" w:rsidRDefault="006B4477" w:rsidP="00FC34AC">
      <w:pPr>
        <w:snapToGrid w:val="0"/>
        <w:spacing w:line="400" w:lineRule="exact"/>
        <w:ind w:right="227" w:firstLineChars="350" w:firstLine="843"/>
        <w:jc w:val="left"/>
        <w:rPr>
          <w:rFonts w:ascii="HGP創英丸ｺﾞｼｯｸL" w:eastAsia="HGP創英丸ｺﾞｼｯｸL" w:hAnsi="AR丸ゴシック体E"/>
          <w:b/>
          <w:kern w:val="0"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■</w:t>
      </w:r>
      <w:r w:rsidR="004B1852" w:rsidRPr="00834A9A">
        <w:rPr>
          <w:rFonts w:ascii="HGP創英丸ｺﾞｼｯｸL" w:eastAsia="HGP創英丸ｺﾞｼｯｸL" w:hAnsi="AR丸ゴシック体E" w:hint="eastAsia"/>
          <w:b/>
          <w:spacing w:val="32"/>
          <w:w w:val="99"/>
          <w:kern w:val="0"/>
          <w:sz w:val="24"/>
          <w:szCs w:val="24"/>
          <w:fitText w:val="840" w:id="1684699392"/>
        </w:rPr>
        <w:t>開講</w:t>
      </w:r>
      <w:r w:rsidR="004B1852" w:rsidRPr="00834A9A">
        <w:rPr>
          <w:rFonts w:ascii="HGP創英丸ｺﾞｼｯｸL" w:eastAsia="HGP創英丸ｺﾞｼｯｸL" w:hAnsi="AR丸ゴシック体E" w:hint="eastAsia"/>
          <w:b/>
          <w:w w:val="99"/>
          <w:kern w:val="0"/>
          <w:sz w:val="24"/>
          <w:szCs w:val="24"/>
          <w:fitText w:val="840" w:id="1684699392"/>
        </w:rPr>
        <w:t>日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4B1852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：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7F4494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令和</w:t>
      </w:r>
      <w:r w:rsidR="00A2589F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553BAE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３</w:t>
      </w:r>
      <w:r w:rsidR="004B1852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年</w:t>
      </w:r>
      <w:r w:rsidR="00765431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　</w:t>
      </w:r>
      <w:r w:rsidR="008E0A70" w:rsidRPr="00FC34AC">
        <w:rPr>
          <w:rFonts w:ascii="HGP創英丸ｺﾞｼｯｸL" w:eastAsia="HGP創英丸ｺﾞｼｯｸL" w:hAnsi="AR丸ゴシック体E" w:hint="eastAsia"/>
          <w:b/>
          <w:kern w:val="0"/>
          <w:sz w:val="40"/>
          <w:szCs w:val="40"/>
        </w:rPr>
        <w:t>９</w:t>
      </w:r>
      <w:r w:rsidR="004B1852"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月</w:t>
      </w:r>
      <w:r w:rsidR="006D680A"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6D680A" w:rsidRPr="00FC34AC">
        <w:rPr>
          <w:rFonts w:ascii="HGP創英丸ｺﾞｼｯｸL" w:eastAsia="HGP創英丸ｺﾞｼｯｸL" w:hAnsi="AR丸ゴシック体E" w:hint="eastAsia"/>
          <w:b/>
          <w:kern w:val="0"/>
          <w:sz w:val="40"/>
          <w:szCs w:val="40"/>
        </w:rPr>
        <w:t>１</w:t>
      </w:r>
      <w:r w:rsidR="004B1852"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日（</w:t>
      </w:r>
      <w:r w:rsidR="00FC34AC" w:rsidRPr="00FC34AC">
        <w:rPr>
          <w:rFonts w:ascii="HGP創英丸ｺﾞｼｯｸL" w:eastAsia="HGP創英丸ｺﾞｼｯｸL" w:hAnsi="AR丸ゴシック体E" w:hint="eastAsia"/>
          <w:b/>
          <w:kern w:val="0"/>
          <w:sz w:val="40"/>
          <w:szCs w:val="40"/>
        </w:rPr>
        <w:t>水</w:t>
      </w:r>
      <w:r w:rsidR="004B1852"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）</w:t>
      </w:r>
    </w:p>
    <w:p w14:paraId="3DD90CB2" w14:textId="63C88C61" w:rsidR="006B4477" w:rsidRPr="00FC34AC" w:rsidRDefault="00834A9A" w:rsidP="003C0B13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/>
          <w:noProof/>
          <w:kern w:val="0"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014DE1FD" wp14:editId="28AC9A6E">
            <wp:simplePos x="0" y="0"/>
            <wp:positionH relativeFrom="column">
              <wp:posOffset>5461635</wp:posOffset>
            </wp:positionH>
            <wp:positionV relativeFrom="paragraph">
              <wp:posOffset>94615</wp:posOffset>
            </wp:positionV>
            <wp:extent cx="989965" cy="990600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ポーズ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477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■</w:t>
      </w:r>
      <w:r w:rsidR="00686195" w:rsidRPr="00834A9A">
        <w:rPr>
          <w:rFonts w:ascii="HGP創英丸ｺﾞｼｯｸL" w:eastAsia="HGP創英丸ｺﾞｼｯｸL" w:hAnsi="AR丸ゴシック体E" w:hint="eastAsia"/>
          <w:b/>
          <w:spacing w:val="66"/>
          <w:kern w:val="0"/>
          <w:sz w:val="24"/>
          <w:szCs w:val="24"/>
          <w:fitText w:val="840" w:id="1684699393"/>
        </w:rPr>
        <w:t xml:space="preserve">場　</w:t>
      </w:r>
      <w:r w:rsidR="00686195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fitText w:val="840" w:id="1684699393"/>
        </w:rPr>
        <w:t>所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686195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：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445084"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>神岡町</w:t>
      </w:r>
      <w:r w:rsidR="00FC34AC"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>ふれあいセンター　２</w:t>
      </w:r>
      <w:r w:rsidR="0027772C" w:rsidRPr="00FC34AC"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 xml:space="preserve">階　</w:t>
      </w:r>
      <w:r w:rsidR="00445084" w:rsidRPr="00FC34AC"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>会議室</w:t>
      </w:r>
    </w:p>
    <w:p w14:paraId="51C4936D" w14:textId="2C5798B6" w:rsidR="004B1852" w:rsidRPr="00834A9A" w:rsidRDefault="006B4477" w:rsidP="003C0B13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■</w:t>
      </w:r>
      <w:r w:rsidR="004B1852" w:rsidRPr="00834A9A">
        <w:rPr>
          <w:rFonts w:ascii="HGP創英丸ｺﾞｼｯｸL" w:eastAsia="HGP創英丸ｺﾞｼｯｸL" w:hAnsi="AR丸ゴシック体E" w:hint="eastAsia"/>
          <w:b/>
          <w:spacing w:val="32"/>
          <w:w w:val="99"/>
          <w:kern w:val="0"/>
          <w:sz w:val="24"/>
          <w:szCs w:val="24"/>
          <w:fitText w:val="840" w:id="1684699394"/>
        </w:rPr>
        <w:t>対象</w:t>
      </w:r>
      <w:r w:rsidR="004B1852" w:rsidRPr="00834A9A">
        <w:rPr>
          <w:rFonts w:ascii="HGP創英丸ｺﾞｼｯｸL" w:eastAsia="HGP創英丸ｺﾞｼｯｸL" w:hAnsi="AR丸ゴシック体E" w:hint="eastAsia"/>
          <w:b/>
          <w:w w:val="99"/>
          <w:kern w:val="0"/>
          <w:sz w:val="24"/>
          <w:szCs w:val="24"/>
          <w:fitText w:val="840" w:id="1684699394"/>
        </w:rPr>
        <w:t>者</w:t>
      </w:r>
      <w:r w:rsidR="00C8766B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 </w:t>
      </w:r>
      <w:r w:rsidR="004B1852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：</w:t>
      </w:r>
      <w:r w:rsidR="00C8766B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 </w:t>
      </w:r>
      <w:r w:rsidR="004B1852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飛騨市在住の１８歳以上の方</w:t>
      </w:r>
    </w:p>
    <w:p w14:paraId="405A2969" w14:textId="2D4344D8" w:rsidR="004B1852" w:rsidRPr="00834A9A" w:rsidRDefault="004B1852" w:rsidP="003C0B13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■</w:t>
      </w:r>
      <w:r w:rsidR="006B4477" w:rsidRPr="00834A9A">
        <w:rPr>
          <w:rFonts w:ascii="HGP創英丸ｺﾞｼｯｸL" w:eastAsia="HGP創英丸ｺﾞｼｯｸL" w:hAnsi="AR丸ゴシック体E" w:hint="eastAsia"/>
          <w:b/>
          <w:spacing w:val="32"/>
          <w:w w:val="99"/>
          <w:kern w:val="0"/>
          <w:sz w:val="24"/>
          <w:szCs w:val="24"/>
          <w:fitText w:val="840" w:id="1684699395"/>
        </w:rPr>
        <w:t>参加</w:t>
      </w:r>
      <w:r w:rsidR="006B4477" w:rsidRPr="00834A9A">
        <w:rPr>
          <w:rFonts w:ascii="HGP創英丸ｺﾞｼｯｸL" w:eastAsia="HGP創英丸ｺﾞｼｯｸL" w:hAnsi="AR丸ゴシック体E" w:hint="eastAsia"/>
          <w:b/>
          <w:w w:val="99"/>
          <w:kern w:val="0"/>
          <w:sz w:val="24"/>
          <w:szCs w:val="24"/>
          <w:fitText w:val="840" w:id="1684699395"/>
        </w:rPr>
        <w:t>費</w:t>
      </w:r>
      <w:r w:rsidR="00C8766B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 </w:t>
      </w:r>
      <w:r w:rsidR="006B4477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：</w:t>
      </w:r>
      <w:r w:rsidR="00C8766B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 </w:t>
      </w:r>
      <w:r w:rsidR="006B4477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無料　</w:t>
      </w:r>
    </w:p>
    <w:p w14:paraId="21AFE411" w14:textId="6229F6A5" w:rsidR="000E581A" w:rsidRPr="00834A9A" w:rsidRDefault="000E581A" w:rsidP="003C0B13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■定　</w:t>
      </w:r>
      <w:r w:rsid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　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員　： </w:t>
      </w:r>
      <w:r w:rsidR="00553BAE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１５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名(先着順)</w:t>
      </w:r>
    </w:p>
    <w:p w14:paraId="79580238" w14:textId="0C451FE4" w:rsidR="004B1852" w:rsidRPr="00834A9A" w:rsidRDefault="004B1852" w:rsidP="003C0B13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■</w:t>
      </w:r>
      <w:r w:rsidR="00C8766B" w:rsidRPr="00834A9A">
        <w:rPr>
          <w:rFonts w:ascii="HGP創英丸ｺﾞｼｯｸL" w:eastAsia="HGP創英丸ｺﾞｼｯｸL" w:hAnsi="AR丸ゴシック体E" w:hint="eastAsia"/>
          <w:b/>
          <w:spacing w:val="67"/>
          <w:kern w:val="0"/>
          <w:sz w:val="24"/>
          <w:szCs w:val="24"/>
          <w:fitText w:val="840" w:id="1684699649"/>
        </w:rPr>
        <w:t>持ち</w:t>
      </w:r>
      <w:r w:rsidR="00C8766B" w:rsidRPr="00834A9A">
        <w:rPr>
          <w:rFonts w:ascii="HGP創英丸ｺﾞｼｯｸL" w:eastAsia="HGP創英丸ｺﾞｼｯｸL" w:hAnsi="AR丸ゴシック体E" w:hint="eastAsia"/>
          <w:b/>
          <w:spacing w:val="-33"/>
          <w:kern w:val="0"/>
          <w:sz w:val="24"/>
          <w:szCs w:val="24"/>
          <w:fitText w:val="840" w:id="1684699649"/>
        </w:rPr>
        <w:t>物</w:t>
      </w:r>
      <w:r w:rsidR="00C8766B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 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：</w:t>
      </w:r>
      <w:r w:rsidR="00C8766B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 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飲料と昼食をご用意ください（館内</w:t>
      </w:r>
      <w:r w:rsidR="005A14E6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でおとり頂けます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）</w:t>
      </w:r>
    </w:p>
    <w:p w14:paraId="6EEA523E" w14:textId="6F665C3E" w:rsidR="005C12BE" w:rsidRPr="00834A9A" w:rsidRDefault="006B4477" w:rsidP="003C0B13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■</w:t>
      </w:r>
      <w:r w:rsidR="005A14E6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詳細及び申込先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5A14E6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：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飛騨市社会福祉協議会</w:t>
      </w:r>
      <w:r w:rsidR="00C809C4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に</w:t>
      </w:r>
      <w:r w:rsidR="005A14E6"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備え付けの要綱をご確認頂き、</w:t>
      </w:r>
    </w:p>
    <w:p w14:paraId="1AC8F293" w14:textId="739B5D41" w:rsidR="006B4477" w:rsidRPr="00834A9A" w:rsidRDefault="005A14E6" w:rsidP="003C0B13">
      <w:pPr>
        <w:spacing w:line="460" w:lineRule="exact"/>
        <w:ind w:left="840" w:firstLineChars="950" w:firstLine="2289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申請書にて同所にお申し込み下さい</w:t>
      </w:r>
    </w:p>
    <w:p w14:paraId="3F24E60F" w14:textId="7DFF0B30" w:rsidR="00197FEB" w:rsidRPr="00834A9A" w:rsidRDefault="002C42C7" w:rsidP="003C0B13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color w:val="FF0000"/>
          <w:sz w:val="24"/>
          <w:szCs w:val="24"/>
          <w:u w:val="single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■</w:t>
      </w:r>
      <w:r w:rsidR="00686195" w:rsidRPr="00834A9A">
        <w:rPr>
          <w:rFonts w:ascii="HGP創英丸ｺﾞｼｯｸL" w:eastAsia="HGP創英丸ｺﾞｼｯｸL" w:hAnsi="AR丸ゴシック体E" w:hint="eastAsia"/>
          <w:b/>
          <w:spacing w:val="66"/>
          <w:kern w:val="0"/>
          <w:sz w:val="24"/>
          <w:szCs w:val="24"/>
          <w:fitText w:val="840" w:id="1684699650"/>
        </w:rPr>
        <w:t>期</w:t>
      </w:r>
      <w:r w:rsidR="00C8766B" w:rsidRPr="00834A9A">
        <w:rPr>
          <w:rFonts w:ascii="HGP創英丸ｺﾞｼｯｸL" w:eastAsia="HGP創英丸ｺﾞｼｯｸL" w:hAnsi="AR丸ゴシック体E" w:hint="eastAsia"/>
          <w:b/>
          <w:spacing w:val="66"/>
          <w:kern w:val="0"/>
          <w:sz w:val="24"/>
          <w:szCs w:val="24"/>
          <w:fitText w:val="840" w:id="1684699650"/>
        </w:rPr>
        <w:t xml:space="preserve">　</w:t>
      </w:r>
      <w:r w:rsidR="00686195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fitText w:val="840" w:id="1684699650"/>
        </w:rPr>
        <w:t>限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686195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：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7F4494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>令和</w:t>
      </w:r>
      <w:r w:rsidR="00553BAE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>３</w:t>
      </w:r>
      <w:r w:rsidR="00DD0ABC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>年</w:t>
      </w:r>
      <w:r w:rsid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>８月20日</w:t>
      </w:r>
      <w:r w:rsidRPr="00FC34AC"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>（</w:t>
      </w:r>
      <w:r w:rsidR="00FC34AC" w:rsidRPr="00FC34AC"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>金</w:t>
      </w:r>
      <w:r w:rsidRPr="00FC34AC"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>）</w:t>
      </w:r>
      <w:r w:rsidR="00DD0ABC" w:rsidRPr="00FC34AC"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>まで</w:t>
      </w:r>
    </w:p>
    <w:p w14:paraId="6A11D86F" w14:textId="5C72BDCB" w:rsidR="002C42C7" w:rsidRPr="00834A9A" w:rsidRDefault="003171A6" w:rsidP="003C0B13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kern w:val="0"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■</w:t>
      </w:r>
      <w:r w:rsidR="005A14E6" w:rsidRPr="00834A9A">
        <w:rPr>
          <w:rFonts w:ascii="HGP創英丸ｺﾞｼｯｸL" w:eastAsia="HGP創英丸ｺﾞｼｯｸL" w:hAnsi="AR丸ゴシック体E" w:hint="eastAsia"/>
          <w:b/>
          <w:spacing w:val="73"/>
          <w:kern w:val="0"/>
          <w:sz w:val="24"/>
          <w:szCs w:val="24"/>
          <w:fitText w:val="840" w:id="1684699904"/>
        </w:rPr>
        <w:t>その</w:t>
      </w:r>
      <w:r w:rsidR="005A14E6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fitText w:val="840" w:id="1684699904"/>
        </w:rPr>
        <w:t>他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5A14E6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：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</w:t>
      </w:r>
      <w:r w:rsidR="005A14E6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全日程を修了された方へは修了証を交付します</w:t>
      </w:r>
    </w:p>
    <w:p w14:paraId="0AF77AC7" w14:textId="77777777" w:rsidR="00F142AD" w:rsidRPr="00834A9A" w:rsidRDefault="00467E45" w:rsidP="003C0B13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kern w:val="0"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　　　　　</w:t>
      </w:r>
      <w:r w:rsidR="00C8766B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   </w:t>
      </w: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詳しくは要綱をご確認下さい。</w:t>
      </w:r>
      <w:r w:rsidR="006B4477"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　</w:t>
      </w:r>
    </w:p>
    <w:p w14:paraId="4FDA7641" w14:textId="353776D8" w:rsidR="00F142AD" w:rsidRPr="007F4494" w:rsidRDefault="00F142AD" w:rsidP="00FC34AC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kern w:val="0"/>
          <w:sz w:val="28"/>
          <w:szCs w:val="28"/>
        </w:rPr>
      </w:pPr>
      <w:r w:rsidRPr="00834A9A">
        <w:rPr>
          <w:rFonts w:ascii="HGP創英丸ｺﾞｼｯｸL" w:eastAsia="HGP創英丸ｺﾞｼｯｸL" w:hAnsi="AR丸ゴシック体E"/>
          <w:b/>
          <w:kern w:val="0"/>
          <w:sz w:val="24"/>
          <w:szCs w:val="24"/>
        </w:rPr>
        <w:t xml:space="preserve">　　　　　　　　</w:t>
      </w:r>
    </w:p>
    <w:p w14:paraId="4F5E73A9" w14:textId="01EEBD99" w:rsidR="007F4494" w:rsidRPr="007F4494" w:rsidRDefault="007037CF" w:rsidP="003A1DA3">
      <w:pPr>
        <w:spacing w:line="400" w:lineRule="exact"/>
        <w:jc w:val="center"/>
        <w:rPr>
          <w:rFonts w:ascii="HGP創英丸ｺﾞｼｯｸL" w:eastAsia="HGP創英丸ｺﾞｼｯｸL" w:hAnsi="AR丸ゴシック体E"/>
          <w:kern w:val="0"/>
          <w:sz w:val="28"/>
          <w:szCs w:val="28"/>
        </w:rPr>
      </w:pPr>
      <w:r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>お問合せ</w:t>
      </w:r>
      <w:r w:rsidR="007F4494" w:rsidRPr="007F4494"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>先</w:t>
      </w:r>
      <w:r w:rsidR="003A1DA3"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 xml:space="preserve">　</w:t>
      </w:r>
      <w:r w:rsidR="007F4494" w:rsidRPr="007F4494"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>飛騨市社会福祉協議会</w:t>
      </w:r>
      <w:r w:rsidR="003A1DA3"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 xml:space="preserve">　</w:t>
      </w:r>
      <w:r w:rsidR="007F4494" w:rsidRPr="007F4494"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>電話　０５７７－７３－３２１４</w:t>
      </w:r>
    </w:p>
    <w:p w14:paraId="00F0CDC1" w14:textId="77777777" w:rsidR="00834A9A" w:rsidRDefault="00834A9A" w:rsidP="00834A9A">
      <w:pPr>
        <w:spacing w:line="600" w:lineRule="exact"/>
        <w:jc w:val="center"/>
        <w:rPr>
          <w:rFonts w:ascii="Segoe UI Symbol" w:eastAsia="ＭＳ 明朝" w:hAnsi="Segoe UI Symbol" w:cs="Segoe UI Symbol"/>
          <w:kern w:val="0"/>
          <w:sz w:val="40"/>
          <w:szCs w:val="40"/>
        </w:rPr>
      </w:pPr>
      <w:r>
        <w:rPr>
          <w:rFonts w:ascii="HGP創英丸ｺﾞｼｯｸL" w:eastAsia="HGP創英丸ｺﾞｼｯｸL" w:hAnsi="AR丸ゴシック体E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B669A2A" wp14:editId="44E6D500">
                <wp:simplePos x="0" y="0"/>
                <wp:positionH relativeFrom="column">
                  <wp:posOffset>2520315</wp:posOffset>
                </wp:positionH>
                <wp:positionV relativeFrom="paragraph">
                  <wp:posOffset>10795</wp:posOffset>
                </wp:positionV>
                <wp:extent cx="3863340" cy="358140"/>
                <wp:effectExtent l="0" t="0" r="2286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3581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8DCE" id="正方形/長方形 5" o:spid="_x0000_s1026" style="position:absolute;left:0;text-align:left;margin-left:198.45pt;margin-top:.85pt;width:304.2pt;height:28.2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" fillcolor="yellow" strokecolor="#375623 [1609]" strokeweight="1pt"/>
            </w:pict>
          </mc:Fallback>
        </mc:AlternateContent>
      </w:r>
      <w:r>
        <w:rPr>
          <w:rFonts w:ascii="HGP創英丸ｺﾞｼｯｸL" w:eastAsia="HGP創英丸ｺﾞｼｯｸL" w:hAnsi="AR丸ゴシック体E" w:hint="eastAsia"/>
          <w:kern w:val="0"/>
          <w:sz w:val="40"/>
          <w:szCs w:val="40"/>
        </w:rPr>
        <w:t xml:space="preserve">　　　　　　　　　　　　　</w:t>
      </w:r>
      <w:r w:rsidR="006D680A" w:rsidRPr="00E03ADB">
        <w:rPr>
          <w:rFonts w:ascii="HGP創英丸ｺﾞｼｯｸL" w:eastAsia="HGP創英丸ｺﾞｼｯｸL" w:hAnsi="AR丸ゴシック体E" w:hint="eastAsia"/>
          <w:kern w:val="0"/>
          <w:sz w:val="40"/>
          <w:szCs w:val="40"/>
        </w:rPr>
        <w:t>裏面もご確認下さい</w:t>
      </w:r>
      <w:r w:rsidR="00E03ADB" w:rsidRPr="00E03ADB">
        <w:rPr>
          <w:rFonts w:ascii="Segoe UI Symbol" w:eastAsia="ＭＳ 明朝" w:hAnsi="Segoe UI Symbol" w:cs="Segoe UI Symbol" w:hint="eastAsia"/>
          <w:kern w:val="0"/>
          <w:sz w:val="40"/>
          <w:szCs w:val="40"/>
        </w:rPr>
        <w:t xml:space="preserve">➡　➡　➡　</w:t>
      </w:r>
    </w:p>
    <w:p w14:paraId="2386AEE8" w14:textId="311225ED" w:rsidR="00834A9A" w:rsidRDefault="00834A9A" w:rsidP="00834A9A">
      <w:pPr>
        <w:spacing w:line="400" w:lineRule="exact"/>
        <w:jc w:val="center"/>
        <w:rPr>
          <w:rFonts w:ascii="HGP創英丸ｺﾞｼｯｸL" w:eastAsia="HGP創英丸ｺﾞｼｯｸL" w:hAnsi="AR丸ゴシック体E"/>
          <w:kern w:val="0"/>
          <w:szCs w:val="21"/>
        </w:rPr>
      </w:pPr>
      <w:r>
        <w:rPr>
          <w:rFonts w:ascii="HGP創英丸ｺﾞｼｯｸL" w:eastAsia="HGP創英丸ｺﾞｼｯｸL" w:hAnsi="AR丸ゴシック体E" w:hint="eastAsia"/>
          <w:kern w:val="0"/>
          <w:szCs w:val="21"/>
        </w:rPr>
        <w:t>※この事業は、飛騨市の委託を受けて実施しています。</w:t>
      </w:r>
    </w:p>
    <w:p w14:paraId="2C419F93" w14:textId="77777777" w:rsidR="00FC34AC" w:rsidRDefault="00FC34AC" w:rsidP="00834A9A">
      <w:pPr>
        <w:spacing w:line="400" w:lineRule="exact"/>
        <w:jc w:val="center"/>
        <w:rPr>
          <w:rFonts w:ascii="HGP創英丸ｺﾞｼｯｸL" w:eastAsia="HGP創英丸ｺﾞｼｯｸL" w:hAnsi="AR丸ゴシック体E"/>
          <w:kern w:val="0"/>
          <w:szCs w:val="21"/>
        </w:rPr>
      </w:pPr>
    </w:p>
    <w:p w14:paraId="791C7E26" w14:textId="77777777" w:rsidR="009B2238" w:rsidRPr="00F647D1" w:rsidRDefault="009B2238" w:rsidP="009B2238">
      <w:pPr>
        <w:pStyle w:val="af"/>
        <w:rPr>
          <w:rStyle w:val="af4"/>
          <w:rFonts w:ascii="HGS創英丸ｺﾞｼｯｸL" w:eastAsia="HGS創英丸ｺﾞｼｯｸL"/>
          <w:b/>
          <w:i w:val="0"/>
          <w:sz w:val="36"/>
          <w:szCs w:val="36"/>
        </w:rPr>
      </w:pPr>
      <w:r w:rsidRPr="007F4494">
        <w:rPr>
          <w:rFonts w:hint="eastAsia"/>
          <w:sz w:val="36"/>
          <w:szCs w:val="36"/>
        </w:rPr>
        <w:lastRenderedPageBreak/>
        <w:t xml:space="preserve">　</w:t>
      </w:r>
      <w:r w:rsidRPr="006C4DE8">
        <w:rPr>
          <w:rFonts w:ascii="HGS創英丸ｺﾞｼｯｸL" w:eastAsia="HGS創英丸ｺﾞｼｯｸL" w:hint="eastAsia"/>
          <w:sz w:val="36"/>
          <w:szCs w:val="36"/>
        </w:rPr>
        <w:t>第</w:t>
      </w:r>
      <w:r>
        <w:rPr>
          <w:rFonts w:ascii="HGS創英丸ｺﾞｼｯｸL" w:eastAsia="HGS創英丸ｺﾞｼｯｸL" w:hint="eastAsia"/>
          <w:sz w:val="36"/>
          <w:szCs w:val="36"/>
        </w:rPr>
        <w:t>１１</w:t>
      </w:r>
      <w:r w:rsidRPr="006C4DE8">
        <w:rPr>
          <w:rFonts w:ascii="HGS創英丸ｺﾞｼｯｸL" w:eastAsia="HGS創英丸ｺﾞｼｯｸL" w:hint="eastAsia"/>
          <w:sz w:val="36"/>
          <w:szCs w:val="36"/>
        </w:rPr>
        <w:t>回</w:t>
      </w:r>
      <w:r w:rsidRPr="006C4DE8">
        <w:rPr>
          <w:rStyle w:val="af4"/>
          <w:rFonts w:ascii="HGS創英丸ｺﾞｼｯｸL" w:eastAsia="HGS創英丸ｺﾞｼｯｸL" w:hint="eastAsia"/>
          <w:b/>
          <w:sz w:val="36"/>
          <w:szCs w:val="36"/>
        </w:rPr>
        <w:t xml:space="preserve">　</w:t>
      </w:r>
      <w:r w:rsidRPr="00F73AE2">
        <w:rPr>
          <w:rStyle w:val="af4"/>
          <w:rFonts w:ascii="HGS創英丸ｺﾞｼｯｸL" w:eastAsia="HGS創英丸ｺﾞｼｯｸL" w:hint="eastAsia"/>
          <w:b/>
        </w:rPr>
        <w:t>（古川会場）</w:t>
      </w:r>
      <w:r>
        <w:rPr>
          <w:rStyle w:val="af4"/>
          <w:rFonts w:ascii="HGS創英丸ｺﾞｼｯｸL" w:eastAsia="HGS創英丸ｺﾞｼｯｸL" w:hint="eastAsia"/>
          <w:b/>
          <w:sz w:val="36"/>
          <w:szCs w:val="36"/>
        </w:rPr>
        <w:t xml:space="preserve">　　　　　</w:t>
      </w:r>
    </w:p>
    <w:p w14:paraId="552080D9" w14:textId="77777777" w:rsidR="009B2238" w:rsidRPr="00C5317E" w:rsidRDefault="009B2238" w:rsidP="009B2238">
      <w:pPr>
        <w:pStyle w:val="af"/>
        <w:rPr>
          <w:rStyle w:val="af4"/>
          <w:rFonts w:ascii="HGﾌﾞｰｹ" w:eastAsia="HGﾌﾞｰｹ"/>
          <w:b/>
          <w:color w:val="0000CC"/>
          <w:sz w:val="56"/>
          <w:szCs w:val="56"/>
        </w:rPr>
      </w:pPr>
      <w:r>
        <w:rPr>
          <w:rFonts w:ascii="HGﾌﾞｰｹ" w:eastAsia="HGﾌﾞｰｹ" w:hint="eastAsia"/>
          <w:b/>
          <w:i/>
          <w:iCs/>
          <w:noProof/>
          <w:color w:val="0000CC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3FDDA33" wp14:editId="0CA88F54">
                <wp:simplePos x="0" y="0"/>
                <wp:positionH relativeFrom="column">
                  <wp:posOffset>1163955</wp:posOffset>
                </wp:positionH>
                <wp:positionV relativeFrom="paragraph">
                  <wp:posOffset>67945</wp:posOffset>
                </wp:positionV>
                <wp:extent cx="4549140" cy="1074420"/>
                <wp:effectExtent l="0" t="0" r="22860" b="114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107442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5F685" id="角丸四角形 9" o:spid="_x0000_s1026" style="position:absolute;left:0;text-align:left;margin-left:91.65pt;margin-top:5.35pt;width:358.2pt;height:84.6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" fillcolor="#9dc3e6" strokecolor="#507e32" strokeweight="1pt">
                <v:stroke joinstyle="miter"/>
              </v:roundrect>
            </w:pict>
          </mc:Fallback>
        </mc:AlternateContent>
      </w:r>
      <w:r w:rsidRPr="00C5317E">
        <w:rPr>
          <w:rStyle w:val="af4"/>
          <w:rFonts w:ascii="HGﾌﾞｰｹ" w:eastAsia="HGﾌﾞｰｹ" w:hint="eastAsia"/>
          <w:b/>
          <w:color w:val="0000CC"/>
          <w:sz w:val="56"/>
          <w:szCs w:val="56"/>
        </w:rPr>
        <w:t>飛騨市支えあいヘルパー</w:t>
      </w:r>
    </w:p>
    <w:p w14:paraId="5AFBE736" w14:textId="77777777" w:rsidR="009B2238" w:rsidRPr="00C5317E" w:rsidRDefault="009B2238" w:rsidP="009B2238">
      <w:pPr>
        <w:pStyle w:val="af"/>
        <w:spacing w:line="600" w:lineRule="exact"/>
        <w:rPr>
          <w:rStyle w:val="af4"/>
          <w:rFonts w:ascii="HGﾌﾞｰｹ" w:eastAsia="HGﾌﾞｰｹ"/>
          <w:b/>
          <w:color w:val="0000CC"/>
          <w:sz w:val="56"/>
          <w:szCs w:val="56"/>
        </w:rPr>
      </w:pPr>
      <w:r w:rsidRPr="00C5317E">
        <w:rPr>
          <w:rStyle w:val="af4"/>
          <w:rFonts w:ascii="HGﾌﾞｰｹ" w:eastAsia="HGﾌﾞｰｹ" w:hint="eastAsia"/>
          <w:b/>
          <w:color w:val="0000CC"/>
          <w:sz w:val="56"/>
          <w:szCs w:val="56"/>
        </w:rPr>
        <w:t>養成講座のご案内</w:t>
      </w:r>
    </w:p>
    <w:p w14:paraId="0CE1EF6B" w14:textId="77777777" w:rsidR="009B2238" w:rsidRPr="00C5317E" w:rsidRDefault="009B2238" w:rsidP="009B2238">
      <w:pPr>
        <w:tabs>
          <w:tab w:val="left" w:pos="3355"/>
        </w:tabs>
        <w:snapToGrid w:val="0"/>
        <w:spacing w:line="200" w:lineRule="exact"/>
        <w:jc w:val="center"/>
        <w:rPr>
          <w:rFonts w:ascii="AR丸ゴシック体E" w:eastAsia="AR丸ゴシック体E" w:hAnsi="AR丸ゴシック体E"/>
          <w:color w:val="0000CC"/>
          <w:sz w:val="22"/>
        </w:rPr>
      </w:pPr>
    </w:p>
    <w:p w14:paraId="52AA8575" w14:textId="77777777" w:rsidR="009B2238" w:rsidRPr="00A65EC8" w:rsidRDefault="009B2238" w:rsidP="009B2238">
      <w:pPr>
        <w:tabs>
          <w:tab w:val="left" w:pos="3355"/>
        </w:tabs>
        <w:snapToGrid w:val="0"/>
        <w:spacing w:line="400" w:lineRule="exact"/>
        <w:jc w:val="center"/>
        <w:rPr>
          <w:rFonts w:ascii="AR丸ゴシック体E" w:eastAsia="AR丸ゴシック体E" w:hAnsi="AR丸ゴシック体E"/>
          <w:color w:val="0000CC"/>
          <w:sz w:val="32"/>
          <w:szCs w:val="32"/>
        </w:rPr>
      </w:pPr>
      <w:r w:rsidRPr="00A65EC8">
        <w:rPr>
          <w:rFonts w:ascii="AR丸ゴシック体E" w:eastAsia="AR丸ゴシック体E" w:hAnsi="AR丸ゴシック体E" w:hint="eastAsia"/>
          <w:color w:val="0000CC"/>
          <w:sz w:val="32"/>
          <w:szCs w:val="32"/>
        </w:rPr>
        <w:t>地域で高齢者を支える「支えあいヘルパー」になろう！！</w:t>
      </w:r>
    </w:p>
    <w:p w14:paraId="72CEAC12" w14:textId="77777777" w:rsidR="009B2238" w:rsidRPr="009D3DAC" w:rsidRDefault="009B2238" w:rsidP="009B2238">
      <w:pPr>
        <w:snapToGrid w:val="0"/>
        <w:spacing w:line="400" w:lineRule="exact"/>
        <w:ind w:left="238" w:right="227" w:firstLineChars="200" w:firstLine="562"/>
        <w:jc w:val="left"/>
        <w:rPr>
          <w:rFonts w:ascii="HGP創英丸ｺﾞｼｯｸL" w:eastAsia="HGP創英丸ｺﾞｼｯｸL" w:hAnsi="AR丸ゴシック体E"/>
          <w:sz w:val="28"/>
          <w:szCs w:val="28"/>
          <w:u w:val="double"/>
        </w:rPr>
      </w:pPr>
      <w:r>
        <w:rPr>
          <w:rFonts w:ascii="HGP創英丸ｺﾞｼｯｸL" w:eastAsia="HGP創英丸ｺﾞｼｯｸL" w:hAnsi="AR丸ゴシック体E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8F30DB" wp14:editId="455202E5">
                <wp:simplePos x="0" y="0"/>
                <wp:positionH relativeFrom="column">
                  <wp:posOffset>4867275</wp:posOffset>
                </wp:positionH>
                <wp:positionV relativeFrom="paragraph">
                  <wp:posOffset>93980</wp:posOffset>
                </wp:positionV>
                <wp:extent cx="1874520" cy="876300"/>
                <wp:effectExtent l="914400" t="57150" r="1143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876300"/>
                        </a:xfrm>
                        <a:prstGeom prst="wedgeRoundRectCallout">
                          <a:avLst>
                            <a:gd name="adj1" fmla="val -96986"/>
                            <a:gd name="adj2" fmla="val -54537"/>
                            <a:gd name="adj3" fmla="val 16667"/>
                          </a:avLst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4B08B" w14:textId="77777777" w:rsidR="009B2238" w:rsidRPr="005566C3" w:rsidRDefault="009B2238" w:rsidP="009B223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5566C3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子育て中</w:t>
                            </w:r>
                            <w:r w:rsidRPr="005566C3">
                              <w:rPr>
                                <w:rFonts w:ascii="AR P丸ゴシック体E" w:eastAsia="AR P丸ゴシック体E" w:hAnsi="AR P丸ゴシック体E"/>
                              </w:rPr>
                              <w:t>の</w:t>
                            </w:r>
                            <w:r w:rsidRPr="005566C3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方！！</w:t>
                            </w:r>
                          </w:p>
                          <w:p w14:paraId="5FE5AD9E" w14:textId="77777777" w:rsidR="009B2238" w:rsidRPr="005566C3" w:rsidRDefault="009B2238" w:rsidP="009B2238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5566C3">
                              <w:rPr>
                                <w:rFonts w:ascii="AR P丸ゴシック体E" w:eastAsia="AR P丸ゴシック体E" w:hAnsi="AR P丸ゴシック体E"/>
                              </w:rPr>
                              <w:t>空いた時間</w:t>
                            </w:r>
                            <w:r w:rsidRPr="005566C3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に地域</w:t>
                            </w:r>
                            <w:r w:rsidRPr="005566C3">
                              <w:rPr>
                                <w:rFonts w:ascii="AR P丸ゴシック体E" w:eastAsia="AR P丸ゴシック体E" w:hAnsi="AR P丸ゴシック体E"/>
                              </w:rPr>
                              <w:t>福祉に</w:t>
                            </w:r>
                          </w:p>
                          <w:p w14:paraId="09428089" w14:textId="77777777" w:rsidR="009B2238" w:rsidRDefault="009B2238" w:rsidP="009B2238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5566C3">
                              <w:rPr>
                                <w:rFonts w:ascii="AR P丸ゴシック体E" w:eastAsia="AR P丸ゴシック体E" w:hAnsi="AR P丸ゴシック体E"/>
                              </w:rPr>
                              <w:t>関わってみませんか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！</w:t>
                            </w:r>
                          </w:p>
                          <w:p w14:paraId="5749BE17" w14:textId="77777777" w:rsidR="009B2238" w:rsidRPr="005566C3" w:rsidRDefault="009B2238" w:rsidP="009B2238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１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 xml:space="preserve">日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1時間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～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2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時間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の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</w:rPr>
                              <w:t>雇用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F3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383.25pt;margin-top:7.4pt;width:147.6pt;height:6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" adj="-10149,-980" fillcolor="#c55a11" strokecolor="#507e32" strokeweight="1pt">
                <v:textbox>
                  <w:txbxContent>
                    <w:p w14:paraId="65B4B08B" w14:textId="77777777" w:rsidR="009B2238" w:rsidRPr="005566C3" w:rsidRDefault="009B2238" w:rsidP="009B223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5566C3">
                        <w:rPr>
                          <w:rFonts w:ascii="AR P丸ゴシック体E" w:eastAsia="AR P丸ゴシック体E" w:hAnsi="AR P丸ゴシック体E" w:hint="eastAsia"/>
                        </w:rPr>
                        <w:t>子育て中</w:t>
                      </w:r>
                      <w:r w:rsidRPr="005566C3">
                        <w:rPr>
                          <w:rFonts w:ascii="AR P丸ゴシック体E" w:eastAsia="AR P丸ゴシック体E" w:hAnsi="AR P丸ゴシック体E"/>
                        </w:rPr>
                        <w:t>の</w:t>
                      </w:r>
                      <w:r w:rsidRPr="005566C3">
                        <w:rPr>
                          <w:rFonts w:ascii="AR P丸ゴシック体E" w:eastAsia="AR P丸ゴシック体E" w:hAnsi="AR P丸ゴシック体E" w:hint="eastAsia"/>
                        </w:rPr>
                        <w:t>方！！</w:t>
                      </w:r>
                    </w:p>
                    <w:p w14:paraId="5FE5AD9E" w14:textId="77777777" w:rsidR="009B2238" w:rsidRPr="005566C3" w:rsidRDefault="009B2238" w:rsidP="009B2238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5566C3">
                        <w:rPr>
                          <w:rFonts w:ascii="AR P丸ゴシック体E" w:eastAsia="AR P丸ゴシック体E" w:hAnsi="AR P丸ゴシック体E"/>
                        </w:rPr>
                        <w:t>空いた時間</w:t>
                      </w:r>
                      <w:r w:rsidRPr="005566C3">
                        <w:rPr>
                          <w:rFonts w:ascii="AR P丸ゴシック体E" w:eastAsia="AR P丸ゴシック体E" w:hAnsi="AR P丸ゴシック体E" w:hint="eastAsia"/>
                        </w:rPr>
                        <w:t>に地域</w:t>
                      </w:r>
                      <w:r w:rsidRPr="005566C3">
                        <w:rPr>
                          <w:rFonts w:ascii="AR P丸ゴシック体E" w:eastAsia="AR P丸ゴシック体E" w:hAnsi="AR P丸ゴシック体E"/>
                        </w:rPr>
                        <w:t>福祉に</w:t>
                      </w:r>
                    </w:p>
                    <w:p w14:paraId="09428089" w14:textId="77777777" w:rsidR="009B2238" w:rsidRDefault="009B2238" w:rsidP="009B2238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5566C3">
                        <w:rPr>
                          <w:rFonts w:ascii="AR P丸ゴシック体E" w:eastAsia="AR P丸ゴシック体E" w:hAnsi="AR P丸ゴシック体E"/>
                        </w:rPr>
                        <w:t>関わってみませんか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！</w:t>
                      </w:r>
                    </w:p>
                    <w:p w14:paraId="5749BE17" w14:textId="77777777" w:rsidR="009B2238" w:rsidRPr="005566C3" w:rsidRDefault="009B2238" w:rsidP="009B2238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１</w:t>
                      </w:r>
                      <w:r>
                        <w:rPr>
                          <w:rFonts w:ascii="AR P丸ゴシック体E" w:eastAsia="AR P丸ゴシック体E" w:hAnsi="AR P丸ゴシック体E"/>
                        </w:rPr>
                        <w:t xml:space="preserve">日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1時間</w:t>
                      </w:r>
                      <w:r>
                        <w:rPr>
                          <w:rFonts w:ascii="AR P丸ゴシック体E" w:eastAsia="AR P丸ゴシック体E" w:hAnsi="AR P丸ゴシック体E"/>
                        </w:rPr>
                        <w:t>～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2</w:t>
                      </w:r>
                      <w:r>
                        <w:rPr>
                          <w:rFonts w:ascii="AR P丸ゴシック体E" w:eastAsia="AR P丸ゴシック体E" w:hAnsi="AR P丸ゴシック体E"/>
                        </w:rPr>
                        <w:t>時間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の</w:t>
                      </w:r>
                      <w:r>
                        <w:rPr>
                          <w:rFonts w:ascii="AR P丸ゴシック体E" w:eastAsia="AR P丸ゴシック体E" w:hAnsi="AR P丸ゴシック体E"/>
                        </w:rPr>
                        <w:t>雇用</w:t>
                      </w:r>
                    </w:p>
                  </w:txbxContent>
                </v:textbox>
              </v:shape>
            </w:pict>
          </mc:Fallback>
        </mc:AlternateContent>
      </w:r>
      <w:r w:rsidRPr="009D3DAC">
        <w:rPr>
          <w:rFonts w:ascii="HGP創英丸ｺﾞｼｯｸL" w:eastAsia="HGP創英丸ｺﾞｼｯｸL" w:hAnsi="AR丸ゴシック体E" w:hint="eastAsia"/>
          <w:sz w:val="28"/>
          <w:szCs w:val="28"/>
          <w:u w:val="double"/>
        </w:rPr>
        <w:t>～飛騨市支えあいヘルパーとは？～</w:t>
      </w:r>
    </w:p>
    <w:p w14:paraId="7DAC352F" w14:textId="77777777" w:rsidR="009B2238" w:rsidRDefault="009B2238" w:rsidP="009B2238">
      <w:pPr>
        <w:snapToGrid w:val="0"/>
        <w:spacing w:line="400" w:lineRule="exact"/>
        <w:ind w:left="238" w:right="227"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  <w:u w:val="double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  <w:u w:val="double"/>
        </w:rPr>
        <w:t>飛騨市内で生活する高齢者等の生活（炊事、洗濯、</w:t>
      </w:r>
    </w:p>
    <w:p w14:paraId="528135A6" w14:textId="77777777" w:rsidR="009B2238" w:rsidRDefault="009B2238" w:rsidP="009B2238">
      <w:pPr>
        <w:snapToGrid w:val="0"/>
        <w:spacing w:line="400" w:lineRule="exact"/>
        <w:ind w:left="238" w:right="227"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  <w:u w:val="double"/>
        </w:rPr>
        <w:t>掃除、買い物等）を支援する</w:t>
      </w: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ヘルパーで飛騨市独自の</w:t>
      </w:r>
    </w:p>
    <w:p w14:paraId="41F3F899" w14:textId="77777777" w:rsidR="009B2238" w:rsidRPr="009D3DAC" w:rsidRDefault="009B2238" w:rsidP="009B2238">
      <w:pPr>
        <w:snapToGrid w:val="0"/>
        <w:spacing w:line="400" w:lineRule="exact"/>
        <w:ind w:left="238" w:right="227"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資格です。</w:t>
      </w:r>
    </w:p>
    <w:p w14:paraId="4794D083" w14:textId="77777777" w:rsidR="009B2238" w:rsidRDefault="009B2238" w:rsidP="009B2238">
      <w:pPr>
        <w:snapToGrid w:val="0"/>
        <w:spacing w:line="400" w:lineRule="exact"/>
        <w:ind w:firstLineChars="400" w:firstLine="112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空いた時間に、高齢者の生活を支える有資格者を養成する「飛騨市支えあい</w:t>
      </w:r>
    </w:p>
    <w:p w14:paraId="330FFDA5" w14:textId="77777777" w:rsidR="009B2238" w:rsidRDefault="009B2238" w:rsidP="009B2238">
      <w:pPr>
        <w:snapToGrid w:val="0"/>
        <w:spacing w:line="400" w:lineRule="exact"/>
        <w:ind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ヘルパー」養成講座を開講します。</w:t>
      </w:r>
    </w:p>
    <w:p w14:paraId="0782646F" w14:textId="77777777" w:rsidR="009B2238" w:rsidRDefault="009B2238" w:rsidP="009B2238">
      <w:pPr>
        <w:snapToGrid w:val="0"/>
        <w:spacing w:line="400" w:lineRule="exact"/>
        <w:ind w:firstLineChars="400" w:firstLine="112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簡単な食事準備、洗濯、掃除等「ちょっとやってみようかしら～」という方</w:t>
      </w:r>
      <w:r>
        <w:rPr>
          <w:rFonts w:ascii="HGP創英丸ｺﾞｼｯｸL" w:eastAsia="HGP創英丸ｺﾞｼｯｸL" w:hAnsi="AR丸ゴシック体E" w:hint="eastAsia"/>
          <w:sz w:val="28"/>
          <w:szCs w:val="28"/>
        </w:rPr>
        <w:t>、</w:t>
      </w:r>
      <w:r>
        <w:rPr>
          <w:rFonts w:ascii="HGP創英丸ｺﾞｼｯｸL" w:eastAsia="HGP創英丸ｺﾞｼｯｸL" w:hAnsi="AR丸ゴシック体E"/>
          <w:sz w:val="28"/>
          <w:szCs w:val="28"/>
        </w:rPr>
        <w:t>地域</w:t>
      </w:r>
    </w:p>
    <w:p w14:paraId="3053A05C" w14:textId="77777777" w:rsidR="009B2238" w:rsidRDefault="009B2238" w:rsidP="009B2238">
      <w:pPr>
        <w:snapToGrid w:val="0"/>
        <w:spacing w:line="400" w:lineRule="exact"/>
        <w:ind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>
        <w:rPr>
          <w:rFonts w:ascii="HGP創英丸ｺﾞｼｯｸL" w:eastAsia="HGP創英丸ｺﾞｼｯｸL" w:hAnsi="AR丸ゴシック体E"/>
          <w:sz w:val="28"/>
          <w:szCs w:val="28"/>
        </w:rPr>
        <w:t>の高齢者の方を支えたいとお考えの老若男女問わず</w:t>
      </w: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、ぜひこの養成講座を受講</w:t>
      </w:r>
    </w:p>
    <w:p w14:paraId="133BBF71" w14:textId="77777777" w:rsidR="009B2238" w:rsidRDefault="009B2238" w:rsidP="009B2238">
      <w:pPr>
        <w:snapToGrid w:val="0"/>
        <w:spacing w:line="400" w:lineRule="exact"/>
        <w:ind w:firstLineChars="300" w:firstLine="84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く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45F403" wp14:editId="74AF1BB6">
                <wp:simplePos x="0" y="0"/>
                <wp:positionH relativeFrom="margin">
                  <wp:posOffset>2436495</wp:posOffset>
                </wp:positionH>
                <wp:positionV relativeFrom="paragraph">
                  <wp:posOffset>38735</wp:posOffset>
                </wp:positionV>
                <wp:extent cx="2186940" cy="490855"/>
                <wp:effectExtent l="0" t="0" r="22860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490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D7D31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1B6ACC30" w14:textId="77777777" w:rsidR="009B2238" w:rsidRPr="00E46AD0" w:rsidRDefault="009B2238" w:rsidP="009B223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～</w:t>
                            </w:r>
                            <w:r w:rsidRPr="00E46AD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大募集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～</w:t>
                            </w:r>
                            <w:r w:rsidRPr="00E46AD0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5F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191.85pt;margin-top:3.05pt;width:172.2pt;height:38.6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" fillcolor="window" strokecolor="#843c0c" strokeweight="1pt">
                <v:textbox>
                  <w:txbxContent>
                    <w:p w14:paraId="1B6ACC30" w14:textId="77777777" w:rsidR="009B2238" w:rsidRPr="00E46AD0" w:rsidRDefault="009B2238" w:rsidP="009B223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～</w:t>
                      </w:r>
                      <w:r w:rsidRPr="00E46AD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大募集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～</w:t>
                      </w:r>
                      <w:r w:rsidRPr="00E46AD0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3DAC">
        <w:rPr>
          <w:rFonts w:ascii="HGP創英丸ｺﾞｼｯｸL" w:eastAsia="HGP創英丸ｺﾞｼｯｸL" w:hAnsi="AR丸ゴシック体E" w:hint="eastAsia"/>
          <w:sz w:val="28"/>
          <w:szCs w:val="28"/>
        </w:rPr>
        <w:t>ださい。</w:t>
      </w:r>
    </w:p>
    <w:p w14:paraId="762C199B" w14:textId="77777777" w:rsidR="009B2238" w:rsidRDefault="009B2238" w:rsidP="009B2238">
      <w:pPr>
        <w:snapToGrid w:val="0"/>
        <w:spacing w:line="400" w:lineRule="exact"/>
        <w:ind w:firstLineChars="300" w:firstLine="630"/>
        <w:jc w:val="left"/>
        <w:rPr>
          <w:rFonts w:ascii="HGP創英丸ｺﾞｼｯｸL" w:eastAsia="HGP創英丸ｺﾞｼｯｸL" w:hAnsi="AR丸ゴシック体E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CC7026F" wp14:editId="79B55D1F">
                <wp:simplePos x="0" y="0"/>
                <wp:positionH relativeFrom="column">
                  <wp:posOffset>356235</wp:posOffset>
                </wp:positionH>
                <wp:positionV relativeFrom="paragraph">
                  <wp:posOffset>86360</wp:posOffset>
                </wp:positionV>
                <wp:extent cx="6347460" cy="3749040"/>
                <wp:effectExtent l="0" t="0" r="15240" b="228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37490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37C0B" id="角丸四角形 13" o:spid="_x0000_s1026" style="position:absolute;left:0;text-align:left;margin-left:28.05pt;margin-top:6.8pt;width:499.8pt;height:29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" filled="f" strokecolor="#507e32" strokeweight="1pt">
                <v:stroke joinstyle="miter"/>
              </v:roundrect>
            </w:pict>
          </mc:Fallback>
        </mc:AlternateContent>
      </w:r>
      <w:r>
        <w:rPr>
          <w:rFonts w:ascii="HGP創英丸ｺﾞｼｯｸL" w:eastAsia="HGP創英丸ｺﾞｼｯｸL" w:hAnsi="AR丸ゴシック体E"/>
          <w:sz w:val="28"/>
          <w:szCs w:val="28"/>
        </w:rPr>
        <w:t xml:space="preserve">　</w:t>
      </w:r>
    </w:p>
    <w:p w14:paraId="14DF3B0F" w14:textId="77777777" w:rsidR="009B2238" w:rsidRPr="009D3DAC" w:rsidRDefault="009B2238" w:rsidP="009B2238">
      <w:pPr>
        <w:snapToGrid w:val="0"/>
        <w:spacing w:line="400" w:lineRule="exact"/>
        <w:ind w:firstLineChars="300" w:firstLine="780"/>
        <w:jc w:val="left"/>
        <w:rPr>
          <w:rFonts w:ascii="HGP創英丸ｺﾞｼｯｸL" w:eastAsia="HGP創英丸ｺﾞｼｯｸL" w:hAnsi="AR丸ゴシック体E"/>
          <w:sz w:val="26"/>
          <w:szCs w:val="26"/>
        </w:rPr>
      </w:pPr>
    </w:p>
    <w:p w14:paraId="52E969B7" w14:textId="77777777" w:rsidR="009B2238" w:rsidRPr="00FC34AC" w:rsidRDefault="009B2238" w:rsidP="009B2238">
      <w:pPr>
        <w:snapToGrid w:val="0"/>
        <w:spacing w:line="400" w:lineRule="exact"/>
        <w:ind w:right="227" w:firstLineChars="350" w:firstLine="843"/>
        <w:jc w:val="left"/>
        <w:rPr>
          <w:rFonts w:ascii="HGP創英丸ｺﾞｼｯｸL" w:eastAsia="HGP創英丸ｺﾞｼｯｸL" w:hAnsi="AR丸ゴシック体E"/>
          <w:b/>
          <w:kern w:val="0"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■</w:t>
      </w:r>
      <w:r w:rsidRPr="009B2238">
        <w:rPr>
          <w:rFonts w:ascii="HGP創英丸ｺﾞｼｯｸL" w:eastAsia="HGP創英丸ｺﾞｼｯｸL" w:hAnsi="AR丸ゴシック体E" w:hint="eastAsia"/>
          <w:b/>
          <w:spacing w:val="32"/>
          <w:w w:val="99"/>
          <w:kern w:val="0"/>
          <w:sz w:val="24"/>
          <w:szCs w:val="24"/>
          <w:fitText w:val="840" w:id="-1747266560"/>
        </w:rPr>
        <w:t>開講</w:t>
      </w:r>
      <w:r w:rsidRPr="009B2238">
        <w:rPr>
          <w:rFonts w:ascii="HGP創英丸ｺﾞｼｯｸL" w:eastAsia="HGP創英丸ｺﾞｼｯｸL" w:hAnsi="AR丸ゴシック体E" w:hint="eastAsia"/>
          <w:b/>
          <w:w w:val="99"/>
          <w:kern w:val="0"/>
          <w:sz w:val="24"/>
          <w:szCs w:val="24"/>
          <w:fitText w:val="840" w:id="-1747266560"/>
        </w:rPr>
        <w:t>日</w:t>
      </w: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： 令和 ３年　</w:t>
      </w:r>
      <w:r w:rsidRPr="00FC34AC">
        <w:rPr>
          <w:rFonts w:ascii="HGP創英丸ｺﾞｼｯｸL" w:eastAsia="HGP創英丸ｺﾞｼｯｸL" w:hAnsi="AR丸ゴシック体E" w:hint="eastAsia"/>
          <w:b/>
          <w:kern w:val="0"/>
          <w:sz w:val="40"/>
          <w:szCs w:val="40"/>
        </w:rPr>
        <w:t>９</w:t>
      </w:r>
      <w:r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月 </w:t>
      </w:r>
      <w:r>
        <w:rPr>
          <w:rFonts w:ascii="HGP創英丸ｺﾞｼｯｸL" w:eastAsia="HGP創英丸ｺﾞｼｯｸL" w:hAnsi="AR丸ゴシック体E" w:hint="eastAsia"/>
          <w:b/>
          <w:kern w:val="0"/>
          <w:sz w:val="40"/>
          <w:szCs w:val="40"/>
        </w:rPr>
        <w:t>９</w:t>
      </w:r>
      <w:r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日（</w:t>
      </w:r>
      <w:r>
        <w:rPr>
          <w:rFonts w:ascii="HGP創英丸ｺﾞｼｯｸL" w:eastAsia="HGP創英丸ｺﾞｼｯｸL" w:hAnsi="AR丸ゴシック体E" w:hint="eastAsia"/>
          <w:b/>
          <w:kern w:val="0"/>
          <w:sz w:val="40"/>
          <w:szCs w:val="40"/>
        </w:rPr>
        <w:t>木</w:t>
      </w:r>
      <w:r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）</w:t>
      </w:r>
    </w:p>
    <w:p w14:paraId="5F898551" w14:textId="77777777" w:rsidR="009B2238" w:rsidRPr="00FC34AC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/>
          <w:noProof/>
          <w:kern w:val="0"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3DC277C1" wp14:editId="68790CF0">
            <wp:simplePos x="0" y="0"/>
            <wp:positionH relativeFrom="column">
              <wp:posOffset>5461635</wp:posOffset>
            </wp:positionH>
            <wp:positionV relativeFrom="paragraph">
              <wp:posOffset>94615</wp:posOffset>
            </wp:positionV>
            <wp:extent cx="989965" cy="990600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ポーズ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■</w:t>
      </w:r>
      <w:r w:rsidRPr="009B2238">
        <w:rPr>
          <w:rFonts w:ascii="HGP創英丸ｺﾞｼｯｸL" w:eastAsia="HGP創英丸ｺﾞｼｯｸL" w:hAnsi="AR丸ゴシック体E" w:hint="eastAsia"/>
          <w:b/>
          <w:spacing w:val="66"/>
          <w:kern w:val="0"/>
          <w:sz w:val="24"/>
          <w:szCs w:val="24"/>
          <w:fitText w:val="840" w:id="-1747266559"/>
        </w:rPr>
        <w:t xml:space="preserve">場　</w:t>
      </w:r>
      <w:r w:rsidRPr="009B2238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fitText w:val="840" w:id="-1747266559"/>
        </w:rPr>
        <w:t>所</w:t>
      </w: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： </w:t>
      </w:r>
      <w:r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>古川町総合会館</w:t>
      </w:r>
      <w:r w:rsidRPr="00FC34AC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 xml:space="preserve">　２</w:t>
      </w:r>
      <w:r w:rsidRPr="00FC34AC"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 xml:space="preserve">階　</w:t>
      </w:r>
      <w:r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>大</w:t>
      </w:r>
      <w:r w:rsidRPr="00FC34AC"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>会議室</w:t>
      </w:r>
    </w:p>
    <w:p w14:paraId="39CC6D96" w14:textId="77777777" w:rsidR="009B2238" w:rsidRPr="00834A9A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■</w:t>
      </w:r>
      <w:r w:rsidRPr="009B2238">
        <w:rPr>
          <w:rFonts w:ascii="HGP創英丸ｺﾞｼｯｸL" w:eastAsia="HGP創英丸ｺﾞｼｯｸL" w:hAnsi="AR丸ゴシック体E" w:hint="eastAsia"/>
          <w:b/>
          <w:spacing w:val="32"/>
          <w:w w:val="99"/>
          <w:kern w:val="0"/>
          <w:sz w:val="24"/>
          <w:szCs w:val="24"/>
          <w:fitText w:val="840" w:id="-1747266558"/>
        </w:rPr>
        <w:t>対象</w:t>
      </w:r>
      <w:r w:rsidRPr="009B2238">
        <w:rPr>
          <w:rFonts w:ascii="HGP創英丸ｺﾞｼｯｸL" w:eastAsia="HGP創英丸ｺﾞｼｯｸL" w:hAnsi="AR丸ゴシック体E" w:hint="eastAsia"/>
          <w:b/>
          <w:w w:val="99"/>
          <w:kern w:val="0"/>
          <w:sz w:val="24"/>
          <w:szCs w:val="24"/>
          <w:fitText w:val="840" w:id="-1747266558"/>
        </w:rPr>
        <w:t>者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 ： 飛騨市在住の１８歳以上の方</w:t>
      </w:r>
    </w:p>
    <w:p w14:paraId="7294E250" w14:textId="77777777" w:rsidR="009B2238" w:rsidRPr="00834A9A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■</w:t>
      </w:r>
      <w:r w:rsidRPr="009B2238">
        <w:rPr>
          <w:rFonts w:ascii="HGP創英丸ｺﾞｼｯｸL" w:eastAsia="HGP創英丸ｺﾞｼｯｸL" w:hAnsi="AR丸ゴシック体E" w:hint="eastAsia"/>
          <w:b/>
          <w:spacing w:val="32"/>
          <w:w w:val="99"/>
          <w:kern w:val="0"/>
          <w:sz w:val="24"/>
          <w:szCs w:val="24"/>
          <w:fitText w:val="840" w:id="-1747266557"/>
        </w:rPr>
        <w:t>参加</w:t>
      </w:r>
      <w:r w:rsidRPr="009B2238">
        <w:rPr>
          <w:rFonts w:ascii="HGP創英丸ｺﾞｼｯｸL" w:eastAsia="HGP創英丸ｺﾞｼｯｸL" w:hAnsi="AR丸ゴシック体E" w:hint="eastAsia"/>
          <w:b/>
          <w:w w:val="99"/>
          <w:kern w:val="0"/>
          <w:sz w:val="24"/>
          <w:szCs w:val="24"/>
          <w:fitText w:val="840" w:id="-1747266557"/>
        </w:rPr>
        <w:t>費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 ： 無料　</w:t>
      </w:r>
    </w:p>
    <w:p w14:paraId="54BB1A90" w14:textId="77777777" w:rsidR="009B2238" w:rsidRPr="00834A9A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■定　</w:t>
      </w:r>
      <w:r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　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員　： １５名(先着順)</w:t>
      </w:r>
    </w:p>
    <w:p w14:paraId="28F6D7C3" w14:textId="77777777" w:rsidR="009B2238" w:rsidRPr="00834A9A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■</w:t>
      </w:r>
      <w:r w:rsidRPr="009B2238">
        <w:rPr>
          <w:rFonts w:ascii="HGP創英丸ｺﾞｼｯｸL" w:eastAsia="HGP創英丸ｺﾞｼｯｸL" w:hAnsi="AR丸ゴシック体E" w:hint="eastAsia"/>
          <w:b/>
          <w:spacing w:val="67"/>
          <w:kern w:val="0"/>
          <w:sz w:val="24"/>
          <w:szCs w:val="24"/>
          <w:fitText w:val="840" w:id="-1747266556"/>
        </w:rPr>
        <w:t>持ち</w:t>
      </w:r>
      <w:r w:rsidRPr="009B2238">
        <w:rPr>
          <w:rFonts w:ascii="HGP創英丸ｺﾞｼｯｸL" w:eastAsia="HGP創英丸ｺﾞｼｯｸL" w:hAnsi="AR丸ゴシック体E" w:hint="eastAsia"/>
          <w:b/>
          <w:spacing w:val="-33"/>
          <w:kern w:val="0"/>
          <w:sz w:val="24"/>
          <w:szCs w:val="24"/>
          <w:fitText w:val="840" w:id="-1747266556"/>
        </w:rPr>
        <w:t>物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 xml:space="preserve"> ： 飲料と昼食をご用意ください（館内でおとり頂けます）</w:t>
      </w:r>
    </w:p>
    <w:p w14:paraId="20C01854" w14:textId="77777777" w:rsidR="009B2238" w:rsidRPr="00834A9A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■詳細及び申込先 ： </w:t>
      </w: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飛騨市社会福祉協議会に備え付けの要綱をご確認頂き、</w:t>
      </w:r>
    </w:p>
    <w:p w14:paraId="047202BF" w14:textId="77777777" w:rsidR="009B2238" w:rsidRPr="00834A9A" w:rsidRDefault="009B2238" w:rsidP="009B2238">
      <w:pPr>
        <w:spacing w:line="460" w:lineRule="exact"/>
        <w:ind w:left="840" w:firstLineChars="950" w:firstLine="2289"/>
        <w:jc w:val="left"/>
        <w:rPr>
          <w:rFonts w:ascii="HGP創英丸ｺﾞｼｯｸL" w:eastAsia="HGP創英丸ｺﾞｼｯｸL" w:hAnsi="AR丸ゴシック体E"/>
          <w:b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sz w:val="24"/>
          <w:szCs w:val="24"/>
        </w:rPr>
        <w:t>申請書にて同所にお申し込み下さい</w:t>
      </w:r>
    </w:p>
    <w:p w14:paraId="24DFFDA7" w14:textId="77777777" w:rsidR="009B2238" w:rsidRPr="00834A9A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color w:val="FF0000"/>
          <w:sz w:val="24"/>
          <w:szCs w:val="24"/>
          <w:u w:val="single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■</w:t>
      </w:r>
      <w:r w:rsidRPr="009B2238">
        <w:rPr>
          <w:rFonts w:ascii="HGP創英丸ｺﾞｼｯｸL" w:eastAsia="HGP創英丸ｺﾞｼｯｸL" w:hAnsi="AR丸ゴシック体E" w:hint="eastAsia"/>
          <w:b/>
          <w:spacing w:val="66"/>
          <w:kern w:val="0"/>
          <w:sz w:val="24"/>
          <w:szCs w:val="24"/>
          <w:fitText w:val="840" w:id="-1747266555"/>
        </w:rPr>
        <w:t xml:space="preserve">期　</w:t>
      </w:r>
      <w:r w:rsidRPr="009B2238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fitText w:val="840" w:id="-1747266555"/>
        </w:rPr>
        <w:t>限</w:t>
      </w: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： </w:t>
      </w: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>令和３年</w:t>
      </w:r>
      <w:r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u w:val="single"/>
        </w:rPr>
        <w:t>８月20日</w:t>
      </w:r>
      <w:r w:rsidRPr="00FC34AC">
        <w:rPr>
          <w:rFonts w:ascii="HGP創英丸ｺﾞｼｯｸL" w:eastAsia="HGP創英丸ｺﾞｼｯｸL" w:hAnsi="AR丸ゴシック体E" w:hint="eastAsia"/>
          <w:b/>
          <w:sz w:val="24"/>
          <w:szCs w:val="24"/>
          <w:u w:val="single"/>
        </w:rPr>
        <w:t>（金）まで</w:t>
      </w:r>
    </w:p>
    <w:p w14:paraId="4012C636" w14:textId="77777777" w:rsidR="009B2238" w:rsidRPr="00834A9A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kern w:val="0"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>■</w:t>
      </w:r>
      <w:r w:rsidRPr="009B2238">
        <w:rPr>
          <w:rFonts w:ascii="HGP創英丸ｺﾞｼｯｸL" w:eastAsia="HGP創英丸ｺﾞｼｯｸL" w:hAnsi="AR丸ゴシック体E" w:hint="eastAsia"/>
          <w:b/>
          <w:spacing w:val="73"/>
          <w:kern w:val="0"/>
          <w:sz w:val="24"/>
          <w:szCs w:val="24"/>
          <w:fitText w:val="840" w:id="-1747266554"/>
        </w:rPr>
        <w:t>その</w:t>
      </w:r>
      <w:r w:rsidRPr="009B2238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  <w:fitText w:val="840" w:id="-1747266554"/>
        </w:rPr>
        <w:t>他</w:t>
      </w: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 ： 全日程を修了された方へは修了証を交付します</w:t>
      </w:r>
    </w:p>
    <w:p w14:paraId="2B4AD797" w14:textId="77777777" w:rsidR="009B2238" w:rsidRPr="00834A9A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kern w:val="0"/>
          <w:sz w:val="24"/>
          <w:szCs w:val="24"/>
        </w:rPr>
      </w:pPr>
      <w:r w:rsidRPr="00834A9A">
        <w:rPr>
          <w:rFonts w:ascii="HGP創英丸ｺﾞｼｯｸL" w:eastAsia="HGP創英丸ｺﾞｼｯｸL" w:hAnsi="AR丸ゴシック体E" w:hint="eastAsia"/>
          <w:b/>
          <w:kern w:val="0"/>
          <w:sz w:val="24"/>
          <w:szCs w:val="24"/>
        </w:rPr>
        <w:t xml:space="preserve">　　　　　    詳しくは要綱をご確認下さい。　</w:t>
      </w:r>
    </w:p>
    <w:p w14:paraId="713D8AC1" w14:textId="77777777" w:rsidR="009B2238" w:rsidRPr="007F4494" w:rsidRDefault="009B2238" w:rsidP="009B2238">
      <w:pPr>
        <w:spacing w:line="460" w:lineRule="exact"/>
        <w:ind w:firstLine="840"/>
        <w:jc w:val="left"/>
        <w:rPr>
          <w:rFonts w:ascii="HGP創英丸ｺﾞｼｯｸL" w:eastAsia="HGP創英丸ｺﾞｼｯｸL" w:hAnsi="AR丸ゴシック体E"/>
          <w:b/>
          <w:kern w:val="0"/>
          <w:sz w:val="28"/>
          <w:szCs w:val="28"/>
        </w:rPr>
      </w:pPr>
      <w:r w:rsidRPr="00834A9A">
        <w:rPr>
          <w:rFonts w:ascii="HGP創英丸ｺﾞｼｯｸL" w:eastAsia="HGP創英丸ｺﾞｼｯｸL" w:hAnsi="AR丸ゴシック体E"/>
          <w:b/>
          <w:kern w:val="0"/>
          <w:sz w:val="24"/>
          <w:szCs w:val="24"/>
        </w:rPr>
        <w:t xml:space="preserve">　　　　　　　　</w:t>
      </w:r>
    </w:p>
    <w:p w14:paraId="6100F237" w14:textId="77777777" w:rsidR="009B2238" w:rsidRPr="007F4494" w:rsidRDefault="009B2238" w:rsidP="009B2238">
      <w:pPr>
        <w:spacing w:line="400" w:lineRule="exact"/>
        <w:jc w:val="center"/>
        <w:rPr>
          <w:rFonts w:ascii="HGP創英丸ｺﾞｼｯｸL" w:eastAsia="HGP創英丸ｺﾞｼｯｸL" w:hAnsi="AR丸ゴシック体E"/>
          <w:kern w:val="0"/>
          <w:sz w:val="28"/>
          <w:szCs w:val="28"/>
        </w:rPr>
      </w:pPr>
      <w:r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>お問合せ</w:t>
      </w:r>
      <w:r w:rsidRPr="007F4494"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>先</w:t>
      </w:r>
      <w:r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 xml:space="preserve">　</w:t>
      </w:r>
      <w:r w:rsidRPr="007F4494"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>飛騨市社会福祉協議会</w:t>
      </w:r>
      <w:r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 xml:space="preserve">　</w:t>
      </w:r>
      <w:r w:rsidRPr="007F4494">
        <w:rPr>
          <w:rFonts w:ascii="HGP創英丸ｺﾞｼｯｸL" w:eastAsia="HGP創英丸ｺﾞｼｯｸL" w:hAnsi="AR丸ゴシック体E" w:hint="eastAsia"/>
          <w:kern w:val="0"/>
          <w:sz w:val="28"/>
          <w:szCs w:val="28"/>
        </w:rPr>
        <w:t>電話　０５７７－７３－３２１４</w:t>
      </w:r>
    </w:p>
    <w:p w14:paraId="7C591B97" w14:textId="77777777" w:rsidR="009B2238" w:rsidRDefault="009B2238" w:rsidP="009B2238">
      <w:pPr>
        <w:spacing w:line="600" w:lineRule="exact"/>
        <w:jc w:val="center"/>
        <w:rPr>
          <w:rFonts w:ascii="Segoe UI Symbol" w:eastAsia="ＭＳ 明朝" w:hAnsi="Segoe UI Symbol" w:cs="Segoe UI Symbol"/>
          <w:kern w:val="0"/>
          <w:sz w:val="40"/>
          <w:szCs w:val="40"/>
        </w:rPr>
      </w:pPr>
      <w:r>
        <w:rPr>
          <w:rFonts w:ascii="HGP創英丸ｺﾞｼｯｸL" w:eastAsia="HGP創英丸ｺﾞｼｯｸL" w:hAnsi="AR丸ゴシック体E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6F24DA0" wp14:editId="18989EF6">
                <wp:simplePos x="0" y="0"/>
                <wp:positionH relativeFrom="column">
                  <wp:posOffset>2520315</wp:posOffset>
                </wp:positionH>
                <wp:positionV relativeFrom="paragraph">
                  <wp:posOffset>10795</wp:posOffset>
                </wp:positionV>
                <wp:extent cx="3863340" cy="358140"/>
                <wp:effectExtent l="0" t="0" r="22860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3581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3B4CB" id="正方形/長方形 14" o:spid="_x0000_s1026" style="position:absolute;left:0;text-align:left;margin-left:198.45pt;margin-top:.85pt;width:304.2pt;height:28.2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" fillcolor="yellow" strokecolor="#507e32" strokeweight="1pt"/>
            </w:pict>
          </mc:Fallback>
        </mc:AlternateContent>
      </w:r>
      <w:r>
        <w:rPr>
          <w:rFonts w:ascii="HGP創英丸ｺﾞｼｯｸL" w:eastAsia="HGP創英丸ｺﾞｼｯｸL" w:hAnsi="AR丸ゴシック体E" w:hint="eastAsia"/>
          <w:kern w:val="0"/>
          <w:sz w:val="40"/>
          <w:szCs w:val="40"/>
        </w:rPr>
        <w:t xml:space="preserve">　　　　　　　　　　　　　</w:t>
      </w:r>
      <w:r w:rsidRPr="00E03ADB">
        <w:rPr>
          <w:rFonts w:ascii="HGP創英丸ｺﾞｼｯｸL" w:eastAsia="HGP創英丸ｺﾞｼｯｸL" w:hAnsi="AR丸ゴシック体E" w:hint="eastAsia"/>
          <w:kern w:val="0"/>
          <w:sz w:val="40"/>
          <w:szCs w:val="40"/>
        </w:rPr>
        <w:t>裏面もご確認下さい</w:t>
      </w:r>
      <w:r w:rsidRPr="00E03ADB">
        <w:rPr>
          <w:rFonts w:ascii="Segoe UI Symbol" w:eastAsia="ＭＳ 明朝" w:hAnsi="Segoe UI Symbol" w:cs="Segoe UI Symbol" w:hint="eastAsia"/>
          <w:kern w:val="0"/>
          <w:sz w:val="40"/>
          <w:szCs w:val="40"/>
        </w:rPr>
        <w:t xml:space="preserve">➡　➡　➡　</w:t>
      </w:r>
    </w:p>
    <w:p w14:paraId="01847A7A" w14:textId="77777777" w:rsidR="009B2238" w:rsidRDefault="009B2238" w:rsidP="009B2238">
      <w:pPr>
        <w:spacing w:line="400" w:lineRule="exact"/>
        <w:jc w:val="center"/>
        <w:rPr>
          <w:rFonts w:ascii="HGP創英丸ｺﾞｼｯｸL" w:eastAsia="HGP創英丸ｺﾞｼｯｸL" w:hAnsi="AR丸ゴシック体E"/>
          <w:kern w:val="0"/>
          <w:szCs w:val="21"/>
        </w:rPr>
      </w:pPr>
      <w:r>
        <w:rPr>
          <w:rFonts w:ascii="HGP創英丸ｺﾞｼｯｸL" w:eastAsia="HGP創英丸ｺﾞｼｯｸL" w:hAnsi="AR丸ゴシック体E" w:hint="eastAsia"/>
          <w:kern w:val="0"/>
          <w:szCs w:val="21"/>
        </w:rPr>
        <w:t>※この事業は、飛騨市の委託を受けて実施しています。</w:t>
      </w:r>
    </w:p>
    <w:p w14:paraId="525B4F4B" w14:textId="77777777" w:rsidR="009B2238" w:rsidRDefault="009B2238" w:rsidP="009B2238">
      <w:pPr>
        <w:spacing w:line="400" w:lineRule="exact"/>
        <w:jc w:val="center"/>
        <w:rPr>
          <w:rFonts w:ascii="HGP創英丸ｺﾞｼｯｸL" w:eastAsia="HGP創英丸ｺﾞｼｯｸL" w:hAnsi="AR丸ゴシック体E"/>
          <w:kern w:val="0"/>
          <w:szCs w:val="21"/>
        </w:rPr>
      </w:pPr>
    </w:p>
    <w:p w14:paraId="44C38EEC" w14:textId="77777777" w:rsidR="009B2238" w:rsidRDefault="009B2238" w:rsidP="00570BB5">
      <w:pPr>
        <w:spacing w:line="400" w:lineRule="exact"/>
        <w:jc w:val="center"/>
        <w:rPr>
          <w:rFonts w:ascii="HGP創英丸ｺﾞｼｯｸL" w:eastAsia="HGP創英丸ｺﾞｼｯｸL" w:hAnsi="AR丸ゴシック体E"/>
          <w:kern w:val="0"/>
          <w:sz w:val="36"/>
          <w:szCs w:val="36"/>
        </w:rPr>
      </w:pPr>
    </w:p>
    <w:p w14:paraId="744750A5" w14:textId="5F4FB6C6" w:rsidR="00570BB5" w:rsidRPr="009B2238" w:rsidRDefault="00881595" w:rsidP="00570BB5">
      <w:pPr>
        <w:spacing w:line="400" w:lineRule="exact"/>
        <w:jc w:val="center"/>
        <w:rPr>
          <w:rFonts w:ascii="HGP創英丸ｺﾞｼｯｸL" w:eastAsia="HGP創英丸ｺﾞｼｯｸL" w:hAnsi="AR丸ゴシック体E"/>
          <w:kern w:val="0"/>
          <w:sz w:val="32"/>
          <w:szCs w:val="32"/>
        </w:rPr>
      </w:pPr>
      <w:bookmarkStart w:id="0" w:name="_GoBack"/>
      <w:r w:rsidRPr="009B2238">
        <w:rPr>
          <w:rFonts w:ascii="HGPれいしっく" w:eastAsia="HGPれいしっく" w:hAnsi="AR丸ゴシック体E"/>
          <w:noProof/>
          <w:sz w:val="32"/>
          <w:szCs w:val="32"/>
        </w:rPr>
        <w:lastRenderedPageBreak/>
        <w:drawing>
          <wp:anchor distT="0" distB="0" distL="114300" distR="114300" simplePos="0" relativeHeight="251697152" behindDoc="0" locked="0" layoutInCell="1" allowOverlap="1" wp14:anchorId="005FB865" wp14:editId="6925846F">
            <wp:simplePos x="0" y="0"/>
            <wp:positionH relativeFrom="margin">
              <wp:posOffset>259080</wp:posOffset>
            </wp:positionH>
            <wp:positionV relativeFrom="paragraph">
              <wp:posOffset>134620</wp:posOffset>
            </wp:positionV>
            <wp:extent cx="600966" cy="495300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c-library010010052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6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B2238" w:rsidRPr="009B2238">
        <w:rPr>
          <w:rFonts w:ascii="HGPれいしっく" w:eastAsia="HGPれいしっく" w:hAnsi="AR丸ゴシック体E"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21ACC382" wp14:editId="1023B9E0">
            <wp:simplePos x="0" y="0"/>
            <wp:positionH relativeFrom="margin">
              <wp:posOffset>5988050</wp:posOffset>
            </wp:positionH>
            <wp:positionV relativeFrom="paragraph">
              <wp:posOffset>133350</wp:posOffset>
            </wp:positionV>
            <wp:extent cx="600710" cy="49530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c-library010010052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3F4" w:rsidRPr="009B2238">
        <w:rPr>
          <w:rFonts w:ascii="HGP創英丸ｺﾞｼｯｸL" w:eastAsia="HGP創英丸ｺﾞｼｯｸL" w:hAnsi="AR丸ゴシック体E" w:hint="eastAsia"/>
          <w:kern w:val="0"/>
          <w:sz w:val="32"/>
          <w:szCs w:val="32"/>
        </w:rPr>
        <w:t xml:space="preserve">～　</w:t>
      </w:r>
      <w:r w:rsidR="009B2238" w:rsidRPr="009B2238">
        <w:rPr>
          <w:rFonts w:ascii="HGP創英丸ｺﾞｼｯｸL" w:eastAsia="HGP創英丸ｺﾞｼｯｸL" w:hAnsi="AR丸ゴシック体E" w:hint="eastAsia"/>
          <w:kern w:val="0"/>
          <w:sz w:val="32"/>
          <w:szCs w:val="32"/>
        </w:rPr>
        <w:t>神岡会場、古川会場とも</w:t>
      </w:r>
      <w:r>
        <w:rPr>
          <w:rFonts w:ascii="HGP創英丸ｺﾞｼｯｸL" w:eastAsia="HGP創英丸ｺﾞｼｯｸL" w:hAnsi="AR丸ゴシック体E" w:hint="eastAsia"/>
          <w:kern w:val="0"/>
          <w:sz w:val="32"/>
          <w:szCs w:val="32"/>
        </w:rPr>
        <w:t>に、</w:t>
      </w:r>
      <w:r w:rsidR="009B2238" w:rsidRPr="009B2238">
        <w:rPr>
          <w:rFonts w:ascii="HGP創英丸ｺﾞｼｯｸL" w:eastAsia="HGP創英丸ｺﾞｼｯｸL" w:hAnsi="AR丸ゴシック体E" w:hint="eastAsia"/>
          <w:kern w:val="0"/>
          <w:sz w:val="32"/>
          <w:szCs w:val="32"/>
        </w:rPr>
        <w:t>この内容で開講します</w:t>
      </w:r>
      <w:r w:rsidR="00F053F4" w:rsidRPr="009B2238">
        <w:rPr>
          <w:rFonts w:ascii="HGP創英丸ｺﾞｼｯｸL" w:eastAsia="HGP創英丸ｺﾞｼｯｸL" w:hAnsi="AR丸ゴシック体E" w:hint="eastAsia"/>
          <w:kern w:val="0"/>
          <w:sz w:val="32"/>
          <w:szCs w:val="32"/>
        </w:rPr>
        <w:t>～</w:t>
      </w:r>
    </w:p>
    <w:p w14:paraId="1AE4D1F0" w14:textId="3C54A1B0" w:rsidR="00570BB5" w:rsidRDefault="00570BB5" w:rsidP="00570BB5">
      <w:pPr>
        <w:spacing w:line="400" w:lineRule="exact"/>
        <w:ind w:firstLineChars="1050" w:firstLine="3780"/>
        <w:jc w:val="left"/>
        <w:rPr>
          <w:rFonts w:ascii="HGP創英丸ｺﾞｼｯｸL" w:eastAsia="HGP創英丸ｺﾞｼｯｸL" w:hAnsi="AR丸ゴシック体E"/>
          <w:kern w:val="0"/>
          <w:sz w:val="36"/>
          <w:szCs w:val="36"/>
        </w:rPr>
      </w:pPr>
    </w:p>
    <w:p w14:paraId="089F0F4A" w14:textId="0BFBB683" w:rsidR="00F053F4" w:rsidRPr="00570BB5" w:rsidRDefault="00F053F4" w:rsidP="00570BB5">
      <w:pPr>
        <w:spacing w:line="400" w:lineRule="exact"/>
        <w:ind w:firstLineChars="1050" w:firstLine="3780"/>
        <w:jc w:val="left"/>
        <w:rPr>
          <w:rFonts w:ascii="HGP創英丸ｺﾞｼｯｸL" w:eastAsia="HGP創英丸ｺﾞｼｯｸL" w:hAnsi="AR丸ゴシック体E"/>
          <w:kern w:val="0"/>
          <w:sz w:val="36"/>
          <w:szCs w:val="36"/>
        </w:rPr>
      </w:pPr>
    </w:p>
    <w:tbl>
      <w:tblPr>
        <w:tblStyle w:val="a3"/>
        <w:tblW w:w="9490" w:type="dxa"/>
        <w:tblInd w:w="560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70"/>
        <w:gridCol w:w="7220"/>
      </w:tblGrid>
      <w:tr w:rsidR="005A0C43" w:rsidRPr="003171A6" w14:paraId="39A8CFB0" w14:textId="77777777" w:rsidTr="00642A65">
        <w:trPr>
          <w:trHeight w:val="425"/>
        </w:trPr>
        <w:tc>
          <w:tcPr>
            <w:tcW w:w="2270" w:type="dxa"/>
            <w:tcBorders>
              <w:top w:val="single" w:sz="12" w:space="0" w:color="A5A5A5" w:themeColor="accent3"/>
              <w:left w:val="single" w:sz="12" w:space="0" w:color="A5A5A5" w:themeColor="accent3"/>
            </w:tcBorders>
            <w:shd w:val="clear" w:color="auto" w:fill="767171" w:themeFill="background2" w:themeFillShade="80"/>
          </w:tcPr>
          <w:p w14:paraId="534FC4DE" w14:textId="77777777" w:rsidR="00C5317E" w:rsidRDefault="00C5317E" w:rsidP="00E32D1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  <w:szCs w:val="24"/>
              </w:rPr>
            </w:pPr>
          </w:p>
          <w:p w14:paraId="0A8DBD55" w14:textId="03CFBB44" w:rsidR="005A0C43" w:rsidRPr="00B348C3" w:rsidRDefault="00C5317E" w:rsidP="00E32D1F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  <w:szCs w:val="24"/>
              </w:rPr>
            </w:pPr>
            <w:r w:rsidRPr="00F142AD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カリキュラム</w:t>
            </w:r>
          </w:p>
        </w:tc>
        <w:tc>
          <w:tcPr>
            <w:tcW w:w="7220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  <w:shd w:val="clear" w:color="auto" w:fill="767171" w:themeFill="background2" w:themeFillShade="80"/>
          </w:tcPr>
          <w:p w14:paraId="7BC8673E" w14:textId="36405616" w:rsidR="005A0C43" w:rsidRDefault="00F142AD" w:rsidP="00C5317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  <w:szCs w:val="24"/>
              </w:rPr>
            </w:pPr>
            <w:r w:rsidRPr="00F142AD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検温、マスク、消毒、換気を徹底して開講</w:t>
            </w:r>
            <w:r w:rsid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します</w:t>
            </w:r>
          </w:p>
          <w:p w14:paraId="2AA80B49" w14:textId="5D3350DF" w:rsidR="00570BB5" w:rsidRPr="00F142AD" w:rsidRDefault="00570BB5" w:rsidP="00C5317E">
            <w:pPr>
              <w:spacing w:line="360" w:lineRule="exact"/>
              <w:ind w:left="2168" w:hangingChars="900" w:hanging="2168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  <w:szCs w:val="24"/>
              </w:rPr>
              <w:t>当日体調の優れない方は、</w:t>
            </w:r>
            <w:r w:rsidR="00C5317E"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  <w:szCs w:val="24"/>
              </w:rPr>
              <w:t>ご無理になされないようにしてください</w:t>
            </w:r>
          </w:p>
        </w:tc>
      </w:tr>
      <w:tr w:rsidR="005A0C43" w:rsidRPr="003171A6" w14:paraId="5DC48240" w14:textId="77777777" w:rsidTr="00642A65">
        <w:trPr>
          <w:trHeight w:val="474"/>
        </w:trPr>
        <w:tc>
          <w:tcPr>
            <w:tcW w:w="2270" w:type="dxa"/>
            <w:tcBorders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767171" w:themeFill="background2" w:themeFillShade="80"/>
            <w:vAlign w:val="center"/>
          </w:tcPr>
          <w:p w14:paraId="1F7ABFC8" w14:textId="619F2CE8" w:rsidR="005A0C43" w:rsidRPr="00570BB5" w:rsidRDefault="005A0C43" w:rsidP="00553BAE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9：</w:t>
            </w:r>
            <w:r w:rsidR="00445084"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30</w:t>
            </w:r>
            <w:r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～</w:t>
            </w:r>
            <w:r w:rsidR="00553BAE"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9</w:t>
            </w:r>
            <w:r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：</w:t>
            </w:r>
            <w:r w:rsidR="00553BAE"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45</w:t>
            </w:r>
          </w:p>
        </w:tc>
        <w:tc>
          <w:tcPr>
            <w:tcW w:w="7220" w:type="dxa"/>
            <w:tcBorders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8DEC19C" w14:textId="4F329FF1" w:rsidR="00F053F4" w:rsidRPr="00A83DEA" w:rsidRDefault="005A0C43" w:rsidP="00A83DEA">
            <w:pPr>
              <w:pStyle w:val="af5"/>
              <w:numPr>
                <w:ilvl w:val="0"/>
                <w:numId w:val="2"/>
              </w:numPr>
              <w:ind w:leftChars="0"/>
              <w:rPr>
                <w:rFonts w:ascii="HGP創英丸ｺﾞｼｯｸL" w:eastAsia="HGP創英丸ｺﾞｼｯｸL" w:hAnsi="ＭＳ Ｐゴシック"/>
                <w:sz w:val="28"/>
                <w:szCs w:val="28"/>
              </w:rPr>
            </w:pPr>
            <w:r w:rsidRPr="00A83DEA"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>開会     　　　・オリエンテーション</w:t>
            </w:r>
          </w:p>
        </w:tc>
      </w:tr>
      <w:tr w:rsidR="00E37505" w:rsidRPr="003171A6" w14:paraId="54045C6D" w14:textId="77777777" w:rsidTr="00303939">
        <w:trPr>
          <w:trHeight w:val="277"/>
        </w:trPr>
        <w:tc>
          <w:tcPr>
            <w:tcW w:w="227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53B6398C" w14:textId="2E3EE5A7" w:rsidR="00E37505" w:rsidRPr="00570BB5" w:rsidRDefault="00E37505" w:rsidP="00303939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10CA92B1" w14:textId="77F59719" w:rsidR="00E37505" w:rsidRPr="00A83DEA" w:rsidRDefault="00E37505" w:rsidP="00A83DEA">
            <w:pPr>
              <w:pStyle w:val="af5"/>
              <w:numPr>
                <w:ilvl w:val="0"/>
                <w:numId w:val="2"/>
              </w:numPr>
              <w:ind w:leftChars="0"/>
              <w:rPr>
                <w:rFonts w:ascii="HGP創英丸ｺﾞｼｯｸL" w:eastAsia="HGP創英丸ｺﾞｼｯｸL" w:hAnsi="ＭＳ Ｐゴシック"/>
                <w:sz w:val="28"/>
                <w:szCs w:val="28"/>
              </w:rPr>
            </w:pPr>
            <w:r w:rsidRPr="00A83DEA"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 xml:space="preserve">午前の部　</w:t>
            </w:r>
          </w:p>
        </w:tc>
      </w:tr>
      <w:tr w:rsidR="00E37505" w:rsidRPr="003171A6" w14:paraId="72D79238" w14:textId="77777777" w:rsidTr="00303939">
        <w:trPr>
          <w:trHeight w:val="735"/>
        </w:trPr>
        <w:tc>
          <w:tcPr>
            <w:tcW w:w="2270" w:type="dxa"/>
            <w:tcBorders>
              <w:top w:val="single" w:sz="4" w:space="0" w:color="auto"/>
              <w:left w:val="single" w:sz="12" w:space="0" w:color="A5A5A5" w:themeColor="accent3"/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02D702E" w14:textId="284026C3" w:rsidR="00303939" w:rsidRPr="00570BB5" w:rsidRDefault="00303939" w:rsidP="000226EC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9:45～</w:t>
            </w:r>
            <w:r w:rsid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10：15</w:t>
            </w:r>
          </w:p>
          <w:p w14:paraId="4F6B2E8C" w14:textId="77777777" w:rsidR="00E37505" w:rsidRPr="00570BB5" w:rsidRDefault="00E37505" w:rsidP="009A0C33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12" w:space="0" w:color="A5A5A5" w:themeColor="accent3"/>
              <w:bottom w:val="single" w:sz="12" w:space="0" w:color="A6A6A6" w:themeColor="background1" w:themeShade="A6"/>
              <w:right w:val="single" w:sz="12" w:space="0" w:color="A5A5A5" w:themeColor="accent3"/>
            </w:tcBorders>
            <w:vAlign w:val="center"/>
          </w:tcPr>
          <w:p w14:paraId="3EFD54FE" w14:textId="502B3BC1" w:rsidR="00E37505" w:rsidRPr="00303939" w:rsidRDefault="00E37505" w:rsidP="00A83DEA">
            <w:pPr>
              <w:snapToGrid w:val="0"/>
              <w:ind w:firstLineChars="100" w:firstLine="280"/>
              <w:rPr>
                <w:rFonts w:ascii="HGP創英丸ｺﾞｼｯｸL" w:eastAsia="HGP創英丸ｺﾞｼｯｸL" w:hAnsi="ＭＳ Ｐゴシック"/>
                <w:sz w:val="28"/>
                <w:szCs w:val="28"/>
              </w:rPr>
            </w:pPr>
            <w:r w:rsidRPr="00303939"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>◆</w:t>
            </w:r>
            <w:r w:rsidR="00A3091D" w:rsidRPr="00303939"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>飛騨市の現状</w:t>
            </w:r>
          </w:p>
          <w:p w14:paraId="5DE599E8" w14:textId="1200063C" w:rsidR="00E37505" w:rsidRPr="003C0B13" w:rsidRDefault="00F56E6B" w:rsidP="007037CF">
            <w:pPr>
              <w:snapToGrid w:val="0"/>
              <w:ind w:firstLineChars="700" w:firstLine="1540"/>
              <w:rPr>
                <w:rFonts w:ascii="HGP創英丸ｺﾞｼｯｸL" w:eastAsia="HGP創英丸ｺﾞｼｯｸL" w:hAnsi="ＭＳ Ｐゴシック"/>
                <w:sz w:val="22"/>
              </w:rPr>
            </w:pPr>
            <w:r w:rsidRPr="003C0B13">
              <w:rPr>
                <w:rFonts w:ascii="HGP創英丸ｺﾞｼｯｸL" w:eastAsia="HGP創英丸ｺﾞｼｯｸL" w:hAnsi="ＭＳ Ｐゴシック" w:hint="eastAsia"/>
                <w:sz w:val="22"/>
              </w:rPr>
              <w:t xml:space="preserve">飛騨市地域包括ケア課　</w:t>
            </w:r>
            <w:r w:rsidR="00A3091D" w:rsidRPr="003C0B13">
              <w:rPr>
                <w:rFonts w:ascii="HGP創英丸ｺﾞｼｯｸL" w:eastAsia="HGP創英丸ｺﾞｼｯｸL" w:hAnsi="ＭＳ Ｐゴシック" w:hint="eastAsia"/>
                <w:sz w:val="22"/>
              </w:rPr>
              <w:t>高齢支援係長</w:t>
            </w:r>
            <w:r w:rsidR="00E37505" w:rsidRPr="003C0B13">
              <w:rPr>
                <w:rFonts w:ascii="HGP創英丸ｺﾞｼｯｸL" w:eastAsia="HGP創英丸ｺﾞｼｯｸL" w:hAnsi="ＭＳ Ｐゴシック" w:hint="eastAsia"/>
                <w:sz w:val="22"/>
              </w:rPr>
              <w:t xml:space="preserve">　</w:t>
            </w:r>
          </w:p>
        </w:tc>
      </w:tr>
      <w:tr w:rsidR="00E37505" w:rsidRPr="003171A6" w14:paraId="7C5EF6EB" w14:textId="77777777" w:rsidTr="00303939">
        <w:trPr>
          <w:trHeight w:val="705"/>
        </w:trPr>
        <w:tc>
          <w:tcPr>
            <w:tcW w:w="2270" w:type="dxa"/>
            <w:tcBorders>
              <w:top w:val="single" w:sz="4" w:space="0" w:color="auto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767171" w:themeFill="background2" w:themeFillShade="80"/>
            <w:vAlign w:val="center"/>
          </w:tcPr>
          <w:p w14:paraId="73CAC2A8" w14:textId="22858494" w:rsidR="00E37505" w:rsidRPr="00570BB5" w:rsidRDefault="00570BB5" w:rsidP="00570BB5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  <w:t>10：15</w:t>
            </w:r>
            <w:r w:rsidR="00303939" w:rsidRPr="00570BB5"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  <w:t>～11：05</w:t>
            </w:r>
          </w:p>
        </w:tc>
        <w:tc>
          <w:tcPr>
            <w:tcW w:w="7220" w:type="dxa"/>
            <w:tcBorders>
              <w:top w:val="single" w:sz="12" w:space="0" w:color="A6A6A6" w:themeColor="background1" w:themeShade="A6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76F5238B" w14:textId="290B4374" w:rsidR="00E37505" w:rsidRPr="00303939" w:rsidRDefault="00274418" w:rsidP="00A83DEA">
            <w:pPr>
              <w:snapToGrid w:val="0"/>
              <w:ind w:firstLineChars="100" w:firstLine="280"/>
              <w:rPr>
                <w:rFonts w:ascii="HGP創英丸ｺﾞｼｯｸL" w:eastAsia="HGP創英丸ｺﾞｼｯｸL" w:hAnsi="ＭＳ Ｐゴシック"/>
                <w:color w:val="000000" w:themeColor="text1"/>
                <w:sz w:val="28"/>
                <w:szCs w:val="28"/>
              </w:rPr>
            </w:pPr>
            <w:r w:rsidRPr="00303939">
              <w:rPr>
                <w:rFonts w:ascii="HGP創英丸ｺﾞｼｯｸL" w:eastAsia="HGP創英丸ｺﾞｼｯｸL" w:hAnsi="ＭＳ Ｐゴシック" w:hint="eastAsia"/>
                <w:color w:val="000000" w:themeColor="text1"/>
                <w:sz w:val="28"/>
                <w:szCs w:val="28"/>
              </w:rPr>
              <w:t>◆</w:t>
            </w:r>
            <w:r w:rsidR="00303939" w:rsidRPr="00303939">
              <w:rPr>
                <w:rFonts w:ascii="HGP創英丸ｺﾞｼｯｸL" w:eastAsia="HGP創英丸ｺﾞｼｯｸL" w:hAnsi="ＭＳ Ｐゴシック" w:hint="eastAsia"/>
                <w:color w:val="000000" w:themeColor="text1"/>
                <w:sz w:val="28"/>
                <w:szCs w:val="28"/>
              </w:rPr>
              <w:t>支えあいヘルパーと介護保険</w:t>
            </w:r>
            <w:r w:rsidR="00303939">
              <w:rPr>
                <w:rFonts w:ascii="HGP創英丸ｺﾞｼｯｸL" w:eastAsia="HGP創英丸ｺﾞｼｯｸL" w:hAnsi="ＭＳ Ｐゴシック" w:hint="eastAsia"/>
                <w:color w:val="000000" w:themeColor="text1"/>
                <w:sz w:val="28"/>
                <w:szCs w:val="28"/>
              </w:rPr>
              <w:t>制度</w:t>
            </w:r>
            <w:r w:rsidR="00303939" w:rsidRPr="00303939">
              <w:rPr>
                <w:rFonts w:ascii="HGP創英丸ｺﾞｼｯｸL" w:eastAsia="HGP創英丸ｺﾞｼｯｸL" w:hAnsi="ＭＳ Ｐゴシック" w:hint="eastAsia"/>
                <w:color w:val="000000" w:themeColor="text1"/>
                <w:sz w:val="28"/>
                <w:szCs w:val="28"/>
              </w:rPr>
              <w:t>の流れ</w:t>
            </w:r>
          </w:p>
          <w:p w14:paraId="449AA955" w14:textId="44931434" w:rsidR="00E37505" w:rsidRPr="003C0B13" w:rsidRDefault="00303939" w:rsidP="003C0B13">
            <w:pPr>
              <w:ind w:firstLineChars="900" w:firstLine="1980"/>
              <w:rPr>
                <w:rFonts w:ascii="HGP創英丸ｺﾞｼｯｸL" w:eastAsia="HGP創英丸ｺﾞｼｯｸL" w:hAnsi="ＭＳ Ｐゴシック"/>
                <w:sz w:val="22"/>
              </w:rPr>
            </w:pPr>
            <w:r w:rsidRPr="003C0B13">
              <w:rPr>
                <w:rFonts w:ascii="HGP創英丸ｺﾞｼｯｸL" w:eastAsia="HGP創英丸ｺﾞｼｯｸL" w:hAnsi="ＭＳ Ｐゴシック"/>
                <w:sz w:val="22"/>
              </w:rPr>
              <w:t>株式会社　エニウェイ</w:t>
            </w:r>
          </w:p>
        </w:tc>
      </w:tr>
      <w:tr w:rsidR="007E6572" w:rsidRPr="003171A6" w14:paraId="73EABE64" w14:textId="77777777" w:rsidTr="00642A65">
        <w:trPr>
          <w:trHeight w:val="219"/>
        </w:trPr>
        <w:tc>
          <w:tcPr>
            <w:tcW w:w="227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767171" w:themeFill="background2" w:themeFillShade="80"/>
            <w:vAlign w:val="center"/>
          </w:tcPr>
          <w:p w14:paraId="3D7B401B" w14:textId="7728CBE6" w:rsidR="007E6572" w:rsidRPr="00570BB5" w:rsidRDefault="00303939" w:rsidP="00B348C3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11：15～12：00</w:t>
            </w:r>
          </w:p>
        </w:tc>
        <w:tc>
          <w:tcPr>
            <w:tcW w:w="7220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9330739" w14:textId="3D60A54E" w:rsidR="007E6572" w:rsidRDefault="003C0B13" w:rsidP="00A83DEA">
            <w:pPr>
              <w:ind w:firstLineChars="100" w:firstLine="280"/>
              <w:rPr>
                <w:rFonts w:ascii="HGP創英丸ｺﾞｼｯｸL" w:eastAsia="HGP創英丸ｺﾞｼｯｸL" w:hAnsi="ＭＳ Ｐゴシック"/>
                <w:sz w:val="28"/>
                <w:szCs w:val="28"/>
              </w:rPr>
            </w:pPr>
            <w:r w:rsidRPr="00303939">
              <w:rPr>
                <w:rFonts w:ascii="HGP創英丸ｺﾞｼｯｸL" w:eastAsia="HGP創英丸ｺﾞｼｯｸL" w:hAnsi="ＭＳ Ｐゴシック" w:hint="eastAsia"/>
                <w:color w:val="000000" w:themeColor="text1"/>
                <w:sz w:val="28"/>
                <w:szCs w:val="28"/>
              </w:rPr>
              <w:t>◆</w:t>
            </w:r>
            <w:r w:rsidR="00303939">
              <w:rPr>
                <w:rFonts w:ascii="HGP創英丸ｺﾞｼｯｸL" w:eastAsia="HGP創英丸ｺﾞｼｯｸL" w:hAnsi="ＭＳ Ｐゴシック"/>
                <w:sz w:val="28"/>
                <w:szCs w:val="28"/>
              </w:rPr>
              <w:t>利用者と関わる際の心構え（基本理念）</w:t>
            </w:r>
          </w:p>
          <w:p w14:paraId="3C5715C3" w14:textId="7256AC77" w:rsidR="00303939" w:rsidRPr="003C0B13" w:rsidRDefault="00303939" w:rsidP="003C0B13">
            <w:pPr>
              <w:rPr>
                <w:rFonts w:ascii="HGP創英丸ｺﾞｼｯｸL" w:eastAsia="HGP創英丸ｺﾞｼｯｸL" w:hAnsi="ＭＳ Ｐゴシック"/>
                <w:sz w:val="22"/>
              </w:rPr>
            </w:pPr>
            <w:r>
              <w:rPr>
                <w:rFonts w:ascii="HGP創英丸ｺﾞｼｯｸL" w:eastAsia="HGP創英丸ｺﾞｼｯｸL" w:hAnsi="ＭＳ Ｐゴシック"/>
                <w:sz w:val="28"/>
                <w:szCs w:val="28"/>
              </w:rPr>
              <w:t xml:space="preserve">　　　</w:t>
            </w:r>
            <w:r w:rsidR="00A83DEA">
              <w:rPr>
                <w:rFonts w:ascii="HGP創英丸ｺﾞｼｯｸL" w:eastAsia="HGP創英丸ｺﾞｼｯｸL" w:hAnsi="ＭＳ Ｐゴシック"/>
                <w:sz w:val="28"/>
                <w:szCs w:val="28"/>
              </w:rPr>
              <w:t xml:space="preserve">　　</w:t>
            </w:r>
            <w:r w:rsidR="00A83DEA" w:rsidRPr="00A83DEA">
              <w:rPr>
                <w:rFonts w:ascii="HGP創英丸ｺﾞｼｯｸL" w:eastAsia="HGP創英丸ｺﾞｼｯｸL" w:hAnsi="ＭＳ Ｐゴシック"/>
                <w:sz w:val="24"/>
                <w:szCs w:val="24"/>
              </w:rPr>
              <w:t xml:space="preserve">　</w:t>
            </w:r>
            <w:r w:rsidR="003C0B13">
              <w:rPr>
                <w:rFonts w:ascii="HGP創英丸ｺﾞｼｯｸL" w:eastAsia="HGP創英丸ｺﾞｼｯｸL" w:hAnsi="ＭＳ Ｐゴシック"/>
                <w:sz w:val="24"/>
                <w:szCs w:val="24"/>
              </w:rPr>
              <w:t xml:space="preserve">　　　　　　</w:t>
            </w:r>
            <w:r w:rsidRPr="003C0B13">
              <w:rPr>
                <w:rFonts w:ascii="HGP創英丸ｺﾞｼｯｸL" w:eastAsia="HGP創英丸ｺﾞｼｯｸL" w:hAnsi="ＭＳ Ｐゴシック"/>
                <w:sz w:val="22"/>
              </w:rPr>
              <w:t>株式会社　エニウェイ</w:t>
            </w:r>
          </w:p>
        </w:tc>
      </w:tr>
      <w:tr w:rsidR="00303939" w:rsidRPr="003171A6" w14:paraId="6FC01E76" w14:textId="77777777" w:rsidTr="00642A65">
        <w:trPr>
          <w:trHeight w:val="219"/>
        </w:trPr>
        <w:tc>
          <w:tcPr>
            <w:tcW w:w="227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767171" w:themeFill="background2" w:themeFillShade="80"/>
            <w:vAlign w:val="center"/>
          </w:tcPr>
          <w:p w14:paraId="3500D984" w14:textId="5CDED971" w:rsidR="00303939" w:rsidRPr="00570BB5" w:rsidRDefault="00964349" w:rsidP="00B348C3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12：00～13：00</w:t>
            </w:r>
          </w:p>
        </w:tc>
        <w:tc>
          <w:tcPr>
            <w:tcW w:w="7220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7CA5627C" w14:textId="376C19DF" w:rsidR="00303939" w:rsidRPr="00E46AD0" w:rsidRDefault="00964349" w:rsidP="00E32112">
            <w:pPr>
              <w:ind w:firstLineChars="600" w:firstLine="1680"/>
              <w:jc w:val="left"/>
              <w:rPr>
                <w:rFonts w:ascii="HGP創英丸ｺﾞｼｯｸL" w:eastAsia="HGP創英丸ｺﾞｼｯｸL" w:hAnsi="ＭＳ Ｐゴシック"/>
                <w:sz w:val="28"/>
                <w:szCs w:val="28"/>
              </w:rPr>
            </w:pPr>
            <w:r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>休憩（昼食各自）</w:t>
            </w:r>
          </w:p>
        </w:tc>
      </w:tr>
      <w:tr w:rsidR="00964349" w:rsidRPr="003171A6" w14:paraId="41EA814F" w14:textId="77777777" w:rsidTr="00642A65">
        <w:trPr>
          <w:trHeight w:val="219"/>
        </w:trPr>
        <w:tc>
          <w:tcPr>
            <w:tcW w:w="227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767171" w:themeFill="background2" w:themeFillShade="80"/>
            <w:vAlign w:val="center"/>
          </w:tcPr>
          <w:p w14:paraId="2D8ADB91" w14:textId="77777777" w:rsidR="00964349" w:rsidRPr="00570BB5" w:rsidRDefault="00964349" w:rsidP="00B348C3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31619D9" w14:textId="251B235F" w:rsidR="00964349" w:rsidRPr="00A83DEA" w:rsidRDefault="00964349" w:rsidP="00A83DEA">
            <w:pPr>
              <w:pStyle w:val="af5"/>
              <w:numPr>
                <w:ilvl w:val="0"/>
                <w:numId w:val="2"/>
              </w:numPr>
              <w:ind w:leftChars="0"/>
              <w:jc w:val="left"/>
              <w:rPr>
                <w:rFonts w:ascii="HGP創英丸ｺﾞｼｯｸL" w:eastAsia="HGP創英丸ｺﾞｼｯｸL" w:hAnsi="ＭＳ Ｐゴシック"/>
                <w:sz w:val="28"/>
                <w:szCs w:val="28"/>
              </w:rPr>
            </w:pPr>
            <w:r w:rsidRPr="00A83DEA"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>午後の部</w:t>
            </w:r>
          </w:p>
        </w:tc>
      </w:tr>
      <w:tr w:rsidR="00303939" w:rsidRPr="003171A6" w14:paraId="5091F2FA" w14:textId="77777777" w:rsidTr="00642A65">
        <w:trPr>
          <w:trHeight w:val="219"/>
        </w:trPr>
        <w:tc>
          <w:tcPr>
            <w:tcW w:w="227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767171" w:themeFill="background2" w:themeFillShade="80"/>
            <w:vAlign w:val="center"/>
          </w:tcPr>
          <w:p w14:paraId="0500D00D" w14:textId="2F8ED3ED" w:rsidR="00303939" w:rsidRPr="00570BB5" w:rsidRDefault="00964349" w:rsidP="00B348C3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13：00～13：50</w:t>
            </w:r>
          </w:p>
        </w:tc>
        <w:tc>
          <w:tcPr>
            <w:tcW w:w="7220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289CD1C0" w14:textId="77777777" w:rsidR="00303939" w:rsidRDefault="00964349" w:rsidP="00A83DEA">
            <w:pPr>
              <w:ind w:firstLineChars="100" w:firstLine="280"/>
              <w:jc w:val="left"/>
              <w:rPr>
                <w:rFonts w:ascii="HGP創英丸ｺﾞｼｯｸL" w:eastAsia="HGP創英丸ｺﾞｼｯｸL" w:hAnsi="ＭＳ Ｐゴシック"/>
                <w:sz w:val="28"/>
                <w:szCs w:val="28"/>
              </w:rPr>
            </w:pPr>
            <w:r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>◆信頼関係を築くコミュニケーション技術</w:t>
            </w:r>
          </w:p>
          <w:p w14:paraId="0B3A245E" w14:textId="1BB951F5" w:rsidR="00A83DEA" w:rsidRPr="003C0B13" w:rsidRDefault="00A83DEA" w:rsidP="00964349">
            <w:pPr>
              <w:jc w:val="left"/>
              <w:rPr>
                <w:rFonts w:ascii="HGP創英丸ｺﾞｼｯｸL" w:eastAsia="HGP創英丸ｺﾞｼｯｸL" w:hAnsi="ＭＳ Ｐゴシック"/>
                <w:sz w:val="22"/>
              </w:rPr>
            </w:pPr>
            <w:r>
              <w:rPr>
                <w:rFonts w:ascii="HGP創英丸ｺﾞｼｯｸL" w:eastAsia="HGP創英丸ｺﾞｼｯｸL" w:hAnsi="ＭＳ Ｐゴシック"/>
                <w:sz w:val="28"/>
                <w:szCs w:val="28"/>
              </w:rPr>
              <w:t xml:space="preserve">　　　　　　</w:t>
            </w:r>
            <w:r w:rsidR="003C0B13">
              <w:rPr>
                <w:rFonts w:ascii="HGP創英丸ｺﾞｼｯｸL" w:eastAsia="HGP創英丸ｺﾞｼｯｸL" w:hAnsi="ＭＳ Ｐゴシック"/>
                <w:sz w:val="28"/>
                <w:szCs w:val="28"/>
              </w:rPr>
              <w:t xml:space="preserve">　　　　　</w:t>
            </w:r>
            <w:r w:rsidRPr="003C0B13">
              <w:rPr>
                <w:rFonts w:ascii="HGP創英丸ｺﾞｼｯｸL" w:eastAsia="HGP創英丸ｺﾞｼｯｸL" w:hAnsi="ＭＳ Ｐゴシック"/>
                <w:sz w:val="22"/>
              </w:rPr>
              <w:t>株式会社　エニウェイ</w:t>
            </w:r>
          </w:p>
        </w:tc>
      </w:tr>
      <w:tr w:rsidR="00303939" w:rsidRPr="003171A6" w14:paraId="0D84BB13" w14:textId="77777777" w:rsidTr="00642A65">
        <w:trPr>
          <w:trHeight w:val="219"/>
        </w:trPr>
        <w:tc>
          <w:tcPr>
            <w:tcW w:w="227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767171" w:themeFill="background2" w:themeFillShade="80"/>
            <w:vAlign w:val="center"/>
          </w:tcPr>
          <w:p w14:paraId="39EFD242" w14:textId="35296678" w:rsidR="00303939" w:rsidRPr="00570BB5" w:rsidRDefault="00964349" w:rsidP="00B348C3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14：00～14：50</w:t>
            </w:r>
          </w:p>
        </w:tc>
        <w:tc>
          <w:tcPr>
            <w:tcW w:w="7220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7E9D099B" w14:textId="77777777" w:rsidR="00303939" w:rsidRDefault="00964349" w:rsidP="00A83DEA">
            <w:pPr>
              <w:ind w:firstLineChars="100" w:firstLine="280"/>
              <w:jc w:val="left"/>
              <w:rPr>
                <w:rFonts w:ascii="HGP創英丸ｺﾞｼｯｸL" w:eastAsia="HGP創英丸ｺﾞｼｯｸL" w:hAnsi="ＭＳ Ｐゴシック"/>
                <w:sz w:val="28"/>
                <w:szCs w:val="28"/>
              </w:rPr>
            </w:pPr>
            <w:r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>◆プライバシーの保護、できない行為、困った時の対応</w:t>
            </w:r>
          </w:p>
          <w:p w14:paraId="40621321" w14:textId="5A919F04" w:rsidR="00A83DEA" w:rsidRPr="003C0B13" w:rsidRDefault="00A83DEA" w:rsidP="00964349">
            <w:pPr>
              <w:jc w:val="left"/>
              <w:rPr>
                <w:rFonts w:ascii="HGP創英丸ｺﾞｼｯｸL" w:eastAsia="HGP創英丸ｺﾞｼｯｸL" w:hAnsi="ＭＳ Ｐゴシック"/>
                <w:sz w:val="22"/>
              </w:rPr>
            </w:pPr>
            <w:r>
              <w:rPr>
                <w:rFonts w:ascii="HGP創英丸ｺﾞｼｯｸL" w:eastAsia="HGP創英丸ｺﾞｼｯｸL" w:hAnsi="ＭＳ Ｐゴシック"/>
                <w:sz w:val="28"/>
                <w:szCs w:val="28"/>
              </w:rPr>
              <w:t xml:space="preserve">　　　　　　</w:t>
            </w:r>
            <w:r w:rsidR="003C0B13">
              <w:rPr>
                <w:rFonts w:ascii="HGP創英丸ｺﾞｼｯｸL" w:eastAsia="HGP創英丸ｺﾞｼｯｸL" w:hAnsi="ＭＳ Ｐゴシック"/>
                <w:sz w:val="28"/>
                <w:szCs w:val="28"/>
              </w:rPr>
              <w:t xml:space="preserve">　　　　　</w:t>
            </w:r>
            <w:r w:rsidRPr="003C0B13">
              <w:rPr>
                <w:rFonts w:ascii="HGP創英丸ｺﾞｼｯｸL" w:eastAsia="HGP創英丸ｺﾞｼｯｸL" w:hAnsi="ＭＳ Ｐゴシック"/>
                <w:sz w:val="22"/>
              </w:rPr>
              <w:t>株式会社　エニウェイ</w:t>
            </w:r>
          </w:p>
        </w:tc>
      </w:tr>
      <w:tr w:rsidR="005A0C43" w:rsidRPr="003171A6" w14:paraId="5123C16B" w14:textId="77777777" w:rsidTr="00642A65">
        <w:trPr>
          <w:trHeight w:val="522"/>
        </w:trPr>
        <w:tc>
          <w:tcPr>
            <w:tcW w:w="227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767171" w:themeFill="background2" w:themeFillShade="80"/>
            <w:vAlign w:val="center"/>
          </w:tcPr>
          <w:p w14:paraId="70534912" w14:textId="721359A3" w:rsidR="005A0C43" w:rsidRPr="00570BB5" w:rsidRDefault="00570BB5" w:rsidP="00570BB5">
            <w:pPr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14：50</w:t>
            </w:r>
            <w:r w:rsidR="005A0C43" w:rsidRPr="00570BB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15：00</w:t>
            </w:r>
          </w:p>
        </w:tc>
        <w:tc>
          <w:tcPr>
            <w:tcW w:w="7220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vAlign w:val="center"/>
          </w:tcPr>
          <w:p w14:paraId="4627308C" w14:textId="161DC2EC" w:rsidR="00E03ADB" w:rsidRPr="00A83DEA" w:rsidRDefault="005A0C43" w:rsidP="00A83DEA">
            <w:pPr>
              <w:pStyle w:val="af5"/>
              <w:numPr>
                <w:ilvl w:val="0"/>
                <w:numId w:val="2"/>
              </w:numPr>
              <w:ind w:leftChars="0"/>
              <w:rPr>
                <w:rFonts w:ascii="HGP創英丸ｺﾞｼｯｸL" w:eastAsia="HGP創英丸ｺﾞｼｯｸL" w:hAnsi="ＭＳ Ｐゴシック"/>
                <w:sz w:val="28"/>
                <w:szCs w:val="28"/>
              </w:rPr>
            </w:pPr>
            <w:r w:rsidRPr="00A83DEA"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 xml:space="preserve">閉会    </w:t>
            </w:r>
            <w:r w:rsidR="00570BB5">
              <w:rPr>
                <w:rFonts w:ascii="HGP創英丸ｺﾞｼｯｸL" w:eastAsia="HGP創英丸ｺﾞｼｯｸL" w:hAnsi="ＭＳ Ｐゴシック" w:hint="eastAsia"/>
                <w:sz w:val="28"/>
                <w:szCs w:val="28"/>
              </w:rPr>
              <w:t xml:space="preserve">　　　　　・修了証交付</w:t>
            </w:r>
          </w:p>
        </w:tc>
      </w:tr>
    </w:tbl>
    <w:p w14:paraId="19E66D5D" w14:textId="77777777" w:rsidR="009D3DAC" w:rsidRDefault="009D3DAC" w:rsidP="00AD34BD">
      <w:pPr>
        <w:tabs>
          <w:tab w:val="left" w:pos="2755"/>
        </w:tabs>
        <w:snapToGrid w:val="0"/>
        <w:jc w:val="center"/>
        <w:rPr>
          <w:rFonts w:ascii="AR丸ゴシック体E" w:eastAsia="AR丸ゴシック体E" w:hAnsi="AR丸ゴシック体E"/>
          <w:color w:val="002060"/>
          <w:sz w:val="36"/>
          <w:szCs w:val="32"/>
          <w:bdr w:val="single" w:sz="4" w:space="0" w:color="auto"/>
        </w:rPr>
      </w:pPr>
    </w:p>
    <w:p w14:paraId="6FA38B53" w14:textId="64C63294" w:rsidR="00AD34BD" w:rsidRPr="00A83DEA" w:rsidRDefault="00AD34BD" w:rsidP="00A83DEA">
      <w:pPr>
        <w:tabs>
          <w:tab w:val="left" w:pos="2755"/>
        </w:tabs>
        <w:snapToGrid w:val="0"/>
        <w:jc w:val="center"/>
        <w:rPr>
          <w:rFonts w:ascii="AR丸ゴシック体E" w:eastAsia="AR丸ゴシック体E" w:hAnsi="AR丸ゴシック体E"/>
          <w:color w:val="FFC000"/>
          <w:sz w:val="24"/>
          <w:szCs w:val="24"/>
          <w:bdr w:val="single" w:sz="4" w:space="0" w:color="auto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A83DEA">
        <w:rPr>
          <w:rFonts w:ascii="AR丸ゴシック体E" w:eastAsia="AR丸ゴシック体E" w:hAnsi="AR丸ゴシック体E" w:hint="eastAsia"/>
          <w:color w:val="002060"/>
          <w:sz w:val="24"/>
          <w:szCs w:val="24"/>
          <w:bdr w:val="single" w:sz="4" w:space="0" w:color="auto"/>
        </w:rPr>
        <w:t>飛騨市支えあいヘルパー</w:t>
      </w:r>
      <w:r w:rsidR="00FB44EE" w:rsidRPr="00A83DEA">
        <w:rPr>
          <w:rFonts w:ascii="AR丸ゴシック体E" w:eastAsia="AR丸ゴシック体E" w:hAnsi="AR丸ゴシック体E" w:hint="eastAsia"/>
          <w:color w:val="002060"/>
          <w:sz w:val="24"/>
          <w:szCs w:val="24"/>
          <w:bdr w:val="single" w:sz="4" w:space="0" w:color="auto"/>
        </w:rPr>
        <w:t xml:space="preserve">　Ｑ＆Ａ</w:t>
      </w:r>
    </w:p>
    <w:p w14:paraId="25D3D8BE" w14:textId="514E7304" w:rsidR="0029234E" w:rsidRPr="00A83DEA" w:rsidRDefault="0029234E" w:rsidP="00AD34BD">
      <w:pPr>
        <w:tabs>
          <w:tab w:val="left" w:pos="2755"/>
        </w:tabs>
        <w:snapToGrid w:val="0"/>
        <w:jc w:val="center"/>
        <w:rPr>
          <w:rFonts w:ascii="AR丸ゴシック体E" w:eastAsia="AR丸ゴシック体E" w:hAnsi="AR丸ゴシック体E"/>
          <w:sz w:val="24"/>
          <w:szCs w:val="24"/>
          <w:bdr w:val="single" w:sz="4" w:space="0" w:color="auto"/>
        </w:rPr>
      </w:pPr>
    </w:p>
    <w:p w14:paraId="09BED8A3" w14:textId="02AAF1C9" w:rsidR="00AD34BD" w:rsidRPr="00A83DEA" w:rsidRDefault="00AD34BD" w:rsidP="00AD34BD">
      <w:pPr>
        <w:tabs>
          <w:tab w:val="left" w:pos="2755"/>
        </w:tabs>
        <w:snapToGrid w:val="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A83DEA">
        <w:rPr>
          <w:rFonts w:ascii="AR丸ゴシック体E" w:eastAsia="AR丸ゴシック体E" w:hAnsi="AR丸ゴシック体E" w:hint="eastAsia"/>
          <w:sz w:val="24"/>
          <w:szCs w:val="24"/>
        </w:rPr>
        <w:t xml:space="preserve">　</w:t>
      </w:r>
      <w:r w:rsidR="00FB44EE" w:rsidRPr="00A83DEA">
        <w:rPr>
          <w:rFonts w:asciiTheme="minorEastAsia" w:hAnsiTheme="minorEastAsia" w:hint="eastAsia"/>
          <w:b/>
          <w:sz w:val="24"/>
          <w:szCs w:val="24"/>
        </w:rPr>
        <w:t>１．</w:t>
      </w:r>
      <w:r w:rsidR="00DE2B3E" w:rsidRPr="00A83DEA">
        <w:rPr>
          <w:rFonts w:asciiTheme="minorEastAsia" w:hAnsiTheme="minorEastAsia" w:hint="eastAsia"/>
          <w:b/>
          <w:sz w:val="24"/>
          <w:szCs w:val="24"/>
          <w:u w:val="single"/>
        </w:rPr>
        <w:t>今</w:t>
      </w:r>
      <w:r w:rsidRPr="00A83DEA">
        <w:rPr>
          <w:rFonts w:asciiTheme="minorEastAsia" w:hAnsiTheme="minorEastAsia" w:hint="eastAsia"/>
          <w:b/>
          <w:sz w:val="24"/>
          <w:szCs w:val="24"/>
          <w:u w:val="single"/>
        </w:rPr>
        <w:t>飛騨市支えあいヘルパー修了者は何人くらいいるの？</w:t>
      </w:r>
    </w:p>
    <w:p w14:paraId="7F703FF0" w14:textId="77777777" w:rsidR="00A83DEA" w:rsidRDefault="00AD34BD" w:rsidP="00A83DEA">
      <w:pPr>
        <w:tabs>
          <w:tab w:val="left" w:pos="275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 w:rsidRPr="00A83DE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A83DEA">
        <w:rPr>
          <w:rFonts w:asciiTheme="minorEastAsia" w:hAnsiTheme="minorEastAsia" w:hint="eastAsia"/>
          <w:sz w:val="24"/>
          <w:szCs w:val="24"/>
        </w:rPr>
        <w:t>１０５</w:t>
      </w:r>
      <w:r w:rsidRPr="00A83DEA">
        <w:rPr>
          <w:rFonts w:asciiTheme="minorEastAsia" w:hAnsiTheme="minorEastAsia" w:hint="eastAsia"/>
          <w:sz w:val="24"/>
          <w:szCs w:val="24"/>
        </w:rPr>
        <w:t>名みえます。</w:t>
      </w:r>
      <w:r w:rsidR="00C84C23" w:rsidRPr="00A83DEA">
        <w:rPr>
          <w:rFonts w:asciiTheme="minorEastAsia" w:hAnsiTheme="minorEastAsia" w:hint="eastAsia"/>
          <w:sz w:val="24"/>
          <w:szCs w:val="24"/>
        </w:rPr>
        <w:t>数名</w:t>
      </w:r>
      <w:r w:rsidRPr="00A83DEA">
        <w:rPr>
          <w:rFonts w:asciiTheme="minorEastAsia" w:hAnsiTheme="minorEastAsia" w:hint="eastAsia"/>
          <w:sz w:val="24"/>
          <w:szCs w:val="24"/>
        </w:rPr>
        <w:t>の方が</w:t>
      </w:r>
      <w:r w:rsidR="00DE2B3E" w:rsidRPr="00A83DEA">
        <w:rPr>
          <w:rFonts w:asciiTheme="minorEastAsia" w:hAnsiTheme="minorEastAsia" w:hint="eastAsia"/>
          <w:sz w:val="24"/>
          <w:szCs w:val="24"/>
        </w:rPr>
        <w:t>自分の空いた時間に、ヘルパーや施設ボランティア等として</w:t>
      </w:r>
    </w:p>
    <w:p w14:paraId="1769EAEC" w14:textId="1051D526" w:rsidR="00AD34BD" w:rsidRPr="00A83DEA" w:rsidRDefault="00AD34BD" w:rsidP="003C0B13">
      <w:pPr>
        <w:tabs>
          <w:tab w:val="left" w:pos="2755"/>
        </w:tabs>
        <w:snapToGrid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A83DEA">
        <w:rPr>
          <w:rFonts w:asciiTheme="minorEastAsia" w:hAnsiTheme="minorEastAsia" w:hint="eastAsia"/>
          <w:sz w:val="24"/>
          <w:szCs w:val="24"/>
        </w:rPr>
        <w:t>活躍してみえます。</w:t>
      </w:r>
    </w:p>
    <w:p w14:paraId="55662EC8" w14:textId="2CB3215F" w:rsidR="00AD34BD" w:rsidRPr="00A83DEA" w:rsidRDefault="00AD34BD" w:rsidP="00570BB5">
      <w:pPr>
        <w:tabs>
          <w:tab w:val="left" w:pos="2755"/>
        </w:tabs>
        <w:snapToGrid w:val="0"/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14:paraId="6E501FC4" w14:textId="5E4920E9" w:rsidR="0029663A" w:rsidRPr="00A83DEA" w:rsidRDefault="00AD34BD" w:rsidP="00AD34BD">
      <w:pPr>
        <w:tabs>
          <w:tab w:val="left" w:pos="2755"/>
        </w:tabs>
        <w:snapToGrid w:val="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A83DEA">
        <w:rPr>
          <w:rFonts w:asciiTheme="minorEastAsia" w:hAnsiTheme="minorEastAsia" w:hint="eastAsia"/>
          <w:sz w:val="24"/>
          <w:szCs w:val="24"/>
        </w:rPr>
        <w:t xml:space="preserve">　</w:t>
      </w:r>
      <w:r w:rsidR="00FB44EE" w:rsidRPr="00A83DEA">
        <w:rPr>
          <w:rFonts w:asciiTheme="minorEastAsia" w:hAnsiTheme="minorEastAsia" w:hint="eastAsia"/>
          <w:b/>
          <w:sz w:val="24"/>
          <w:szCs w:val="24"/>
        </w:rPr>
        <w:t>２．</w:t>
      </w:r>
      <w:r w:rsidR="0029663A" w:rsidRPr="00A83DEA">
        <w:rPr>
          <w:rFonts w:asciiTheme="minorEastAsia" w:hAnsiTheme="minorEastAsia" w:hint="eastAsia"/>
          <w:b/>
          <w:sz w:val="24"/>
          <w:szCs w:val="24"/>
          <w:u w:val="single"/>
        </w:rPr>
        <w:t>資格がないけどできるの？</w:t>
      </w:r>
    </w:p>
    <w:p w14:paraId="73D742B5" w14:textId="77777777" w:rsidR="00A83DEA" w:rsidRDefault="0029663A" w:rsidP="00F053F4">
      <w:pPr>
        <w:tabs>
          <w:tab w:val="left" w:pos="275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 w:rsidRPr="00A83DE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E2B3E" w:rsidRPr="00A83DEA">
        <w:rPr>
          <w:rFonts w:asciiTheme="minorEastAsia" w:hAnsiTheme="minorEastAsia" w:hint="eastAsia"/>
          <w:sz w:val="24"/>
          <w:szCs w:val="24"/>
        </w:rPr>
        <w:t>この養成講座を受講していただくことで、支えあいヘルパーの資格を取得することができま</w:t>
      </w:r>
    </w:p>
    <w:p w14:paraId="2545B16F" w14:textId="24271F81" w:rsidR="0029663A" w:rsidRPr="00A83DEA" w:rsidRDefault="00DE2B3E" w:rsidP="003C0B13">
      <w:pPr>
        <w:tabs>
          <w:tab w:val="left" w:pos="2755"/>
        </w:tabs>
        <w:snapToGrid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A83DEA">
        <w:rPr>
          <w:rFonts w:asciiTheme="minorEastAsia" w:hAnsiTheme="minorEastAsia" w:hint="eastAsia"/>
          <w:sz w:val="24"/>
          <w:szCs w:val="24"/>
        </w:rPr>
        <w:t>す。</w:t>
      </w:r>
    </w:p>
    <w:p w14:paraId="7590F7F6" w14:textId="17CAB7B2" w:rsidR="0029663A" w:rsidRPr="00A83DEA" w:rsidRDefault="0029663A" w:rsidP="00570BB5">
      <w:pPr>
        <w:tabs>
          <w:tab w:val="left" w:pos="2755"/>
        </w:tabs>
        <w:snapToGrid w:val="0"/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14:paraId="1C8094E7" w14:textId="3D9FF861" w:rsidR="00676DA1" w:rsidRPr="00A83DEA" w:rsidRDefault="00FB44EE" w:rsidP="0029663A">
      <w:pPr>
        <w:tabs>
          <w:tab w:val="left" w:pos="2755"/>
        </w:tabs>
        <w:snapToGrid w:val="0"/>
        <w:ind w:firstLineChars="100" w:firstLine="241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A83DEA">
        <w:rPr>
          <w:rFonts w:asciiTheme="minorEastAsia" w:hAnsiTheme="minorEastAsia" w:hint="eastAsia"/>
          <w:b/>
          <w:sz w:val="24"/>
          <w:szCs w:val="24"/>
        </w:rPr>
        <w:t>３．</w:t>
      </w:r>
      <w:r w:rsidR="00AD34BD" w:rsidRPr="00A83DEA">
        <w:rPr>
          <w:rFonts w:asciiTheme="minorEastAsia" w:hAnsiTheme="minorEastAsia" w:hint="eastAsia"/>
          <w:b/>
          <w:sz w:val="24"/>
          <w:szCs w:val="24"/>
          <w:u w:val="single"/>
        </w:rPr>
        <w:t>支えあいヘルパーは具体的に何をする</w:t>
      </w:r>
      <w:r w:rsidR="00676DA1" w:rsidRPr="00A83DEA">
        <w:rPr>
          <w:rFonts w:asciiTheme="minorEastAsia" w:hAnsiTheme="minorEastAsia" w:hint="eastAsia"/>
          <w:b/>
          <w:sz w:val="24"/>
          <w:szCs w:val="24"/>
          <w:u w:val="single"/>
        </w:rPr>
        <w:t>の？</w:t>
      </w:r>
    </w:p>
    <w:p w14:paraId="1DDA4B05" w14:textId="77777777" w:rsidR="00A83DEA" w:rsidRDefault="00676DA1" w:rsidP="00A83DEA">
      <w:pPr>
        <w:tabs>
          <w:tab w:val="left" w:pos="2755"/>
        </w:tabs>
        <w:snapToGrid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A83DEA">
        <w:rPr>
          <w:rFonts w:asciiTheme="minorEastAsia" w:hAnsiTheme="minorEastAsia" w:hint="eastAsia"/>
          <w:sz w:val="24"/>
          <w:szCs w:val="24"/>
        </w:rPr>
        <w:t>高齢者宅で居室の掃除、簡単な食事の準備、洗濯、生活必需品の買い物、整理整頓等です。</w:t>
      </w:r>
    </w:p>
    <w:p w14:paraId="1ACFE3D8" w14:textId="5A7CBE48" w:rsidR="00676DA1" w:rsidRPr="00A83DEA" w:rsidRDefault="00DE2B3E" w:rsidP="003C0B13">
      <w:pPr>
        <w:tabs>
          <w:tab w:val="left" w:pos="2755"/>
        </w:tabs>
        <w:snapToGrid w:val="0"/>
        <w:ind w:firstLineChars="300" w:firstLine="720"/>
        <w:jc w:val="left"/>
        <w:rPr>
          <w:rFonts w:asciiTheme="minorEastAsia" w:hAnsiTheme="minorEastAsia"/>
          <w:sz w:val="24"/>
          <w:szCs w:val="24"/>
          <w:u w:val="single"/>
        </w:rPr>
      </w:pPr>
      <w:r w:rsidRPr="00A83DEA">
        <w:rPr>
          <w:rFonts w:asciiTheme="minorEastAsia" w:hAnsiTheme="minorEastAsia" w:hint="eastAsia"/>
          <w:sz w:val="24"/>
          <w:szCs w:val="24"/>
        </w:rPr>
        <w:t>身体介護は行いません。</w:t>
      </w:r>
    </w:p>
    <w:p w14:paraId="25E4E445" w14:textId="4B111D9B" w:rsidR="00AD34BD" w:rsidRPr="00A83DEA" w:rsidRDefault="00834A9A" w:rsidP="00570BB5">
      <w:pPr>
        <w:tabs>
          <w:tab w:val="left" w:pos="2755"/>
        </w:tabs>
        <w:snapToGrid w:val="0"/>
        <w:spacing w:line="200" w:lineRule="exact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A83DEA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70F02805" wp14:editId="64555B73">
            <wp:simplePos x="0" y="0"/>
            <wp:positionH relativeFrom="column">
              <wp:posOffset>4775835</wp:posOffset>
            </wp:positionH>
            <wp:positionV relativeFrom="paragraph">
              <wp:posOffset>96520</wp:posOffset>
            </wp:positionV>
            <wp:extent cx="1173480" cy="1420212"/>
            <wp:effectExtent l="0" t="0" r="7620" b="88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ポーズ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420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498C1" w14:textId="764AA4AF" w:rsidR="00676DA1" w:rsidRPr="00A83DEA" w:rsidRDefault="00676DA1" w:rsidP="00AD34BD">
      <w:pPr>
        <w:tabs>
          <w:tab w:val="left" w:pos="2755"/>
        </w:tabs>
        <w:snapToGrid w:val="0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A83DEA">
        <w:rPr>
          <w:rFonts w:asciiTheme="minorEastAsia" w:hAnsiTheme="minorEastAsia" w:hint="eastAsia"/>
          <w:sz w:val="24"/>
          <w:szCs w:val="24"/>
        </w:rPr>
        <w:t xml:space="preserve">　</w:t>
      </w:r>
      <w:r w:rsidR="00FB44EE" w:rsidRPr="00A83DEA">
        <w:rPr>
          <w:rFonts w:asciiTheme="minorEastAsia" w:hAnsiTheme="minorEastAsia" w:hint="eastAsia"/>
          <w:b/>
          <w:sz w:val="24"/>
          <w:szCs w:val="24"/>
        </w:rPr>
        <w:t>４．</w:t>
      </w:r>
      <w:r w:rsidR="00F75681" w:rsidRPr="00A83DEA">
        <w:rPr>
          <w:rFonts w:asciiTheme="minorEastAsia" w:hAnsiTheme="minorEastAsia" w:hint="eastAsia"/>
          <w:b/>
          <w:sz w:val="24"/>
          <w:szCs w:val="24"/>
          <w:u w:val="single"/>
        </w:rPr>
        <w:t>他の仕事や趣味で忙しいが、</w:t>
      </w:r>
      <w:r w:rsidR="00DE2B3E" w:rsidRPr="00A83DEA">
        <w:rPr>
          <w:rFonts w:asciiTheme="minorEastAsia" w:hAnsiTheme="minorEastAsia" w:hint="eastAsia"/>
          <w:b/>
          <w:sz w:val="24"/>
          <w:szCs w:val="24"/>
          <w:u w:val="single"/>
        </w:rPr>
        <w:t>短時間でも</w:t>
      </w:r>
      <w:r w:rsidR="00F75681" w:rsidRPr="00A83DEA">
        <w:rPr>
          <w:rFonts w:asciiTheme="minorEastAsia" w:hAnsiTheme="minorEastAsia" w:hint="eastAsia"/>
          <w:b/>
          <w:sz w:val="24"/>
          <w:szCs w:val="24"/>
          <w:u w:val="single"/>
        </w:rPr>
        <w:t>いいの？</w:t>
      </w:r>
    </w:p>
    <w:p w14:paraId="589179A4" w14:textId="4488B193" w:rsidR="00F75681" w:rsidRPr="00A83DEA" w:rsidRDefault="00F75681" w:rsidP="00F053F4">
      <w:pPr>
        <w:tabs>
          <w:tab w:val="left" w:pos="275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 w:rsidRPr="00A83DE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E2B3E" w:rsidRPr="00A83DEA">
        <w:rPr>
          <w:rFonts w:asciiTheme="minorEastAsia" w:hAnsiTheme="minorEastAsia" w:hint="eastAsia"/>
          <w:sz w:val="24"/>
          <w:szCs w:val="24"/>
        </w:rPr>
        <w:t>自分の空いている時間を有効に活用できます。</w:t>
      </w:r>
    </w:p>
    <w:p w14:paraId="48A321B8" w14:textId="714B9D95" w:rsidR="00F75681" w:rsidRPr="00A83DEA" w:rsidRDefault="00F75681" w:rsidP="00570BB5">
      <w:pPr>
        <w:tabs>
          <w:tab w:val="left" w:pos="1350"/>
        </w:tabs>
        <w:spacing w:line="200" w:lineRule="exact"/>
        <w:rPr>
          <w:rFonts w:asciiTheme="minorEastAsia" w:hAnsiTheme="minorEastAsia"/>
          <w:sz w:val="24"/>
          <w:szCs w:val="24"/>
        </w:rPr>
      </w:pPr>
    </w:p>
    <w:p w14:paraId="2BD473AF" w14:textId="50505376" w:rsidR="00F75681" w:rsidRPr="00A83DEA" w:rsidRDefault="00F75681" w:rsidP="00F75681">
      <w:pPr>
        <w:tabs>
          <w:tab w:val="left" w:pos="1350"/>
        </w:tabs>
        <w:spacing w:line="400" w:lineRule="exact"/>
        <w:rPr>
          <w:rFonts w:asciiTheme="minorEastAsia" w:hAnsiTheme="minorEastAsia"/>
          <w:b/>
          <w:sz w:val="24"/>
          <w:szCs w:val="24"/>
          <w:u w:val="single"/>
        </w:rPr>
      </w:pPr>
      <w:r w:rsidRPr="00A83DEA">
        <w:rPr>
          <w:rFonts w:asciiTheme="minorEastAsia" w:hAnsiTheme="minorEastAsia" w:hint="eastAsia"/>
          <w:sz w:val="24"/>
          <w:szCs w:val="24"/>
        </w:rPr>
        <w:t xml:space="preserve">　</w:t>
      </w:r>
      <w:r w:rsidR="00FB44EE" w:rsidRPr="00A83DEA">
        <w:rPr>
          <w:rFonts w:asciiTheme="minorEastAsia" w:hAnsiTheme="minorEastAsia" w:hint="eastAsia"/>
          <w:b/>
          <w:sz w:val="24"/>
          <w:szCs w:val="24"/>
        </w:rPr>
        <w:t>５．</w:t>
      </w:r>
      <w:r w:rsidR="00DE2B3E" w:rsidRPr="00A83DEA">
        <w:rPr>
          <w:rFonts w:asciiTheme="minorEastAsia" w:hAnsiTheme="minorEastAsia" w:hint="eastAsia"/>
          <w:b/>
          <w:sz w:val="24"/>
          <w:szCs w:val="24"/>
          <w:u w:val="single"/>
        </w:rPr>
        <w:t>現在</w:t>
      </w:r>
      <w:r w:rsidR="00C5317E">
        <w:rPr>
          <w:rFonts w:asciiTheme="minorEastAsia" w:hAnsiTheme="minorEastAsia" w:hint="eastAsia"/>
          <w:b/>
          <w:sz w:val="24"/>
          <w:szCs w:val="24"/>
          <w:u w:val="single"/>
        </w:rPr>
        <w:t>、</w:t>
      </w:r>
      <w:r w:rsidRPr="00A83DEA">
        <w:rPr>
          <w:rFonts w:asciiTheme="minorEastAsia" w:hAnsiTheme="minorEastAsia" w:hint="eastAsia"/>
          <w:b/>
          <w:sz w:val="24"/>
          <w:szCs w:val="24"/>
          <w:u w:val="single"/>
        </w:rPr>
        <w:t>市から指定を受けている事業所はどこ？</w:t>
      </w:r>
    </w:p>
    <w:p w14:paraId="5CFE1496" w14:textId="2C6725E9" w:rsidR="00F053F4" w:rsidRPr="00A83DEA" w:rsidRDefault="00F75681" w:rsidP="00AB0CD2">
      <w:pPr>
        <w:tabs>
          <w:tab w:val="left" w:pos="891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A83DE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D7EAC" w:rsidRPr="00A83DEA">
        <w:rPr>
          <w:rFonts w:asciiTheme="minorEastAsia" w:hAnsiTheme="minorEastAsia" w:hint="eastAsia"/>
          <w:sz w:val="24"/>
          <w:szCs w:val="24"/>
        </w:rPr>
        <w:t>・</w:t>
      </w:r>
      <w:r w:rsidRPr="00A83DEA">
        <w:rPr>
          <w:rFonts w:asciiTheme="minorEastAsia" w:hAnsiTheme="minorEastAsia" w:hint="eastAsia"/>
          <w:sz w:val="24"/>
          <w:szCs w:val="24"/>
        </w:rPr>
        <w:t>神岡町</w:t>
      </w:r>
      <w:r w:rsidR="00686195" w:rsidRPr="00A83DEA">
        <w:rPr>
          <w:rFonts w:asciiTheme="minorEastAsia" w:hAnsiTheme="minorEastAsia" w:hint="eastAsia"/>
          <w:sz w:val="24"/>
          <w:szCs w:val="24"/>
        </w:rPr>
        <w:t>内にある</w:t>
      </w:r>
      <w:r w:rsidRPr="00A83DEA">
        <w:rPr>
          <w:rFonts w:asciiTheme="minorEastAsia" w:hAnsiTheme="minorEastAsia" w:hint="eastAsia"/>
          <w:sz w:val="24"/>
          <w:szCs w:val="24"/>
        </w:rPr>
        <w:t>㈱ななほし</w:t>
      </w:r>
      <w:r w:rsidR="00E851F0" w:rsidRPr="00A83DEA">
        <w:rPr>
          <w:rFonts w:asciiTheme="minorEastAsia" w:hAnsiTheme="minorEastAsia" w:hint="eastAsia"/>
          <w:sz w:val="24"/>
          <w:szCs w:val="24"/>
        </w:rPr>
        <w:t>のまごの手</w:t>
      </w:r>
      <w:r w:rsidR="00361C3D" w:rsidRPr="00A83DE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809DD4F" w14:textId="77777777" w:rsidR="00A83DEA" w:rsidRDefault="00AB0CD2" w:rsidP="00A83DEA">
      <w:pPr>
        <w:tabs>
          <w:tab w:val="left" w:pos="8910"/>
        </w:tabs>
        <w:spacing w:line="400" w:lineRule="exact"/>
        <w:rPr>
          <w:rFonts w:asciiTheme="minorEastAsia" w:hAnsiTheme="minorEastAsia"/>
          <w:sz w:val="24"/>
          <w:szCs w:val="24"/>
        </w:rPr>
      </w:pPr>
      <w:r w:rsidRPr="00A83DEA">
        <w:rPr>
          <w:rFonts w:asciiTheme="minorEastAsia" w:hAnsiTheme="minorEastAsia" w:hint="eastAsia"/>
          <w:sz w:val="24"/>
          <w:szCs w:val="24"/>
        </w:rPr>
        <w:t xml:space="preserve">　　　・古川町</w:t>
      </w:r>
      <w:r w:rsidR="004F4490" w:rsidRPr="00A83DEA">
        <w:rPr>
          <w:rFonts w:asciiTheme="minorEastAsia" w:hAnsiTheme="minorEastAsia" w:hint="eastAsia"/>
          <w:sz w:val="24"/>
          <w:szCs w:val="24"/>
        </w:rPr>
        <w:t>内にある社会福祉法人 吉城福祉会</w:t>
      </w:r>
      <w:r w:rsidR="00A83DE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4730EFD" w14:textId="78F60696" w:rsidR="00361C3D" w:rsidRDefault="00703708" w:rsidP="00A83DEA">
      <w:pPr>
        <w:tabs>
          <w:tab w:val="left" w:pos="8910"/>
        </w:tabs>
        <w:spacing w:line="400" w:lineRule="exact"/>
        <w:ind w:firstLineChars="300" w:firstLine="720"/>
        <w:rPr>
          <w:rFonts w:asciiTheme="minorEastAsia" w:hAnsiTheme="minorEastAsia"/>
          <w:kern w:val="0"/>
          <w:sz w:val="24"/>
          <w:szCs w:val="24"/>
        </w:rPr>
      </w:pPr>
      <w:r w:rsidRPr="00A83DEA">
        <w:rPr>
          <w:rFonts w:asciiTheme="minorEastAsia" w:hAnsiTheme="minorEastAsia" w:hint="eastAsia"/>
          <w:kern w:val="0"/>
          <w:sz w:val="24"/>
          <w:szCs w:val="24"/>
        </w:rPr>
        <w:t>こちら</w:t>
      </w:r>
      <w:r w:rsidR="003C0B13">
        <w:rPr>
          <w:rFonts w:asciiTheme="minorEastAsia" w:hAnsiTheme="minorEastAsia" w:hint="eastAsia"/>
          <w:kern w:val="0"/>
          <w:sz w:val="24"/>
          <w:szCs w:val="24"/>
        </w:rPr>
        <w:t>の</w:t>
      </w:r>
      <w:r w:rsidRPr="00A83DEA">
        <w:rPr>
          <w:rFonts w:asciiTheme="minorEastAsia" w:hAnsiTheme="minorEastAsia" w:hint="eastAsia"/>
          <w:kern w:val="0"/>
          <w:sz w:val="24"/>
          <w:szCs w:val="24"/>
        </w:rPr>
        <w:t>２カ所での雇用の道がひらけます。</w:t>
      </w:r>
    </w:p>
    <w:p w14:paraId="1283D72D" w14:textId="77777777" w:rsidR="005A0C43" w:rsidRPr="00A84B5E" w:rsidRDefault="005A0C43" w:rsidP="00F053F4">
      <w:pPr>
        <w:tabs>
          <w:tab w:val="left" w:pos="1350"/>
        </w:tabs>
        <w:spacing w:line="400" w:lineRule="exact"/>
        <w:rPr>
          <w:rFonts w:asciiTheme="minorEastAsia" w:hAnsiTheme="minorEastAsia"/>
          <w:sz w:val="32"/>
          <w:szCs w:val="32"/>
        </w:rPr>
      </w:pPr>
    </w:p>
    <w:sectPr w:rsidR="005A0C43" w:rsidRPr="00A84B5E" w:rsidSect="009B2238">
      <w:pgSz w:w="11906" w:h="16838" w:code="9"/>
      <w:pgMar w:top="851" w:right="567" w:bottom="851" w:left="567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1F7FA" w14:textId="77777777" w:rsidR="00E324D1" w:rsidRDefault="00E324D1" w:rsidP="00C952F8">
      <w:r>
        <w:separator/>
      </w:r>
    </w:p>
  </w:endnote>
  <w:endnote w:type="continuationSeparator" w:id="0">
    <w:p w14:paraId="2AFA4878" w14:textId="77777777" w:rsidR="00E324D1" w:rsidRDefault="00E324D1" w:rsidP="00C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丸ｺﾞｼｯｸL">
    <w:panose1 w:val="020F04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HGS創英丸ｺﾞｼｯｸL">
    <w:panose1 w:val="020F0400000000000000"/>
    <w:charset w:val="80"/>
    <w:family w:val="modern"/>
    <w:pitch w:val="variable"/>
    <w:sig w:usb0="80000281" w:usb1="28C76CF8" w:usb2="00000010" w:usb3="00000000" w:csb0="00020000" w:csb1="00000000"/>
  </w:font>
  <w:font w:name="HGﾌﾞｰｹ">
    <w:panose1 w:val="020F0909000000000000"/>
    <w:charset w:val="80"/>
    <w:family w:val="modern"/>
    <w:pitch w:val="fixed"/>
    <w:sig w:usb0="80000281" w:usb1="28C76CF8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れいしっく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BF35D" w14:textId="77777777" w:rsidR="00E324D1" w:rsidRDefault="00E324D1" w:rsidP="00C952F8">
      <w:r>
        <w:separator/>
      </w:r>
    </w:p>
  </w:footnote>
  <w:footnote w:type="continuationSeparator" w:id="0">
    <w:p w14:paraId="14B67EB8" w14:textId="77777777" w:rsidR="00E324D1" w:rsidRDefault="00E324D1" w:rsidP="00C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748AD"/>
    <w:multiLevelType w:val="hybridMultilevel"/>
    <w:tmpl w:val="8C7E2E30"/>
    <w:lvl w:ilvl="0" w:tplc="A9E068DE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42D6FB6"/>
    <w:multiLevelType w:val="hybridMultilevel"/>
    <w:tmpl w:val="D67AA012"/>
    <w:lvl w:ilvl="0" w:tplc="46780114">
      <w:start w:val="3"/>
      <w:numFmt w:val="bullet"/>
      <w:lvlText w:val="☆"/>
      <w:lvlJc w:val="left"/>
      <w:pPr>
        <w:ind w:left="360" w:hanging="360"/>
      </w:pPr>
      <w:rPr>
        <w:rFonts w:ascii="HGP創英丸ｺﾞｼｯｸL" w:eastAsia="HGP創英丸ｺﾞｼｯｸL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3A"/>
    <w:rsid w:val="00012217"/>
    <w:rsid w:val="00013BA8"/>
    <w:rsid w:val="00020555"/>
    <w:rsid w:val="00033DF5"/>
    <w:rsid w:val="00034956"/>
    <w:rsid w:val="000363D2"/>
    <w:rsid w:val="00047911"/>
    <w:rsid w:val="0005017B"/>
    <w:rsid w:val="00061771"/>
    <w:rsid w:val="00066CE9"/>
    <w:rsid w:val="0008291F"/>
    <w:rsid w:val="00086B66"/>
    <w:rsid w:val="00087E5F"/>
    <w:rsid w:val="00096D33"/>
    <w:rsid w:val="000C717A"/>
    <w:rsid w:val="000D1BF8"/>
    <w:rsid w:val="000D464D"/>
    <w:rsid w:val="000E5384"/>
    <w:rsid w:val="000E581A"/>
    <w:rsid w:val="00120A46"/>
    <w:rsid w:val="0012420D"/>
    <w:rsid w:val="00124908"/>
    <w:rsid w:val="00143727"/>
    <w:rsid w:val="001561D1"/>
    <w:rsid w:val="00156C9E"/>
    <w:rsid w:val="00161060"/>
    <w:rsid w:val="00186ABC"/>
    <w:rsid w:val="00197FEB"/>
    <w:rsid w:val="001A5C72"/>
    <w:rsid w:val="001B1FE1"/>
    <w:rsid w:val="001B4F97"/>
    <w:rsid w:val="001B6B97"/>
    <w:rsid w:val="001D4757"/>
    <w:rsid w:val="001E382C"/>
    <w:rsid w:val="001F0C66"/>
    <w:rsid w:val="001F1326"/>
    <w:rsid w:val="002033B2"/>
    <w:rsid w:val="00204746"/>
    <w:rsid w:val="002103E1"/>
    <w:rsid w:val="00257ED7"/>
    <w:rsid w:val="00265073"/>
    <w:rsid w:val="00274418"/>
    <w:rsid w:val="0027611A"/>
    <w:rsid w:val="0027772C"/>
    <w:rsid w:val="0029234E"/>
    <w:rsid w:val="0029348F"/>
    <w:rsid w:val="0029663A"/>
    <w:rsid w:val="002A0EBF"/>
    <w:rsid w:val="002A5E0F"/>
    <w:rsid w:val="002A7CEF"/>
    <w:rsid w:val="002C42C7"/>
    <w:rsid w:val="002C440D"/>
    <w:rsid w:val="002C756F"/>
    <w:rsid w:val="002F08D0"/>
    <w:rsid w:val="002F1230"/>
    <w:rsid w:val="002F182F"/>
    <w:rsid w:val="002F6043"/>
    <w:rsid w:val="002F62EA"/>
    <w:rsid w:val="002F6E3D"/>
    <w:rsid w:val="003024E8"/>
    <w:rsid w:val="00302CD5"/>
    <w:rsid w:val="00303939"/>
    <w:rsid w:val="00316DE2"/>
    <w:rsid w:val="003171A6"/>
    <w:rsid w:val="00337980"/>
    <w:rsid w:val="00361C3D"/>
    <w:rsid w:val="00367C8B"/>
    <w:rsid w:val="00372BAE"/>
    <w:rsid w:val="0037341F"/>
    <w:rsid w:val="00387BC2"/>
    <w:rsid w:val="003A1DA3"/>
    <w:rsid w:val="003A24F7"/>
    <w:rsid w:val="003C0B13"/>
    <w:rsid w:val="003D7EAC"/>
    <w:rsid w:val="003F4F7E"/>
    <w:rsid w:val="0040680E"/>
    <w:rsid w:val="004129D3"/>
    <w:rsid w:val="004247B2"/>
    <w:rsid w:val="00445084"/>
    <w:rsid w:val="0044549F"/>
    <w:rsid w:val="00446D4C"/>
    <w:rsid w:val="00467E45"/>
    <w:rsid w:val="00492790"/>
    <w:rsid w:val="004B1852"/>
    <w:rsid w:val="004F4490"/>
    <w:rsid w:val="00500C33"/>
    <w:rsid w:val="0051251A"/>
    <w:rsid w:val="00521A34"/>
    <w:rsid w:val="00524E2E"/>
    <w:rsid w:val="00531A7E"/>
    <w:rsid w:val="00541DB1"/>
    <w:rsid w:val="00553BAE"/>
    <w:rsid w:val="005566C3"/>
    <w:rsid w:val="00570BB5"/>
    <w:rsid w:val="00582081"/>
    <w:rsid w:val="005A0C43"/>
    <w:rsid w:val="005A14E6"/>
    <w:rsid w:val="005A3297"/>
    <w:rsid w:val="005A3A57"/>
    <w:rsid w:val="005C12BE"/>
    <w:rsid w:val="005C4769"/>
    <w:rsid w:val="005E03DC"/>
    <w:rsid w:val="005F088B"/>
    <w:rsid w:val="0061023A"/>
    <w:rsid w:val="00621723"/>
    <w:rsid w:val="00631476"/>
    <w:rsid w:val="00642A65"/>
    <w:rsid w:val="0065460F"/>
    <w:rsid w:val="0066388E"/>
    <w:rsid w:val="00667C1C"/>
    <w:rsid w:val="00671BA0"/>
    <w:rsid w:val="00675FE1"/>
    <w:rsid w:val="00676DA1"/>
    <w:rsid w:val="006805DB"/>
    <w:rsid w:val="00681C74"/>
    <w:rsid w:val="00685C22"/>
    <w:rsid w:val="00686195"/>
    <w:rsid w:val="006B4477"/>
    <w:rsid w:val="006C3C40"/>
    <w:rsid w:val="006C4DE8"/>
    <w:rsid w:val="006D457E"/>
    <w:rsid w:val="006D5CE0"/>
    <w:rsid w:val="006D680A"/>
    <w:rsid w:val="006F0E80"/>
    <w:rsid w:val="006F1E90"/>
    <w:rsid w:val="00703708"/>
    <w:rsid w:val="007037CF"/>
    <w:rsid w:val="00713CC8"/>
    <w:rsid w:val="00721031"/>
    <w:rsid w:val="007307B8"/>
    <w:rsid w:val="0073483E"/>
    <w:rsid w:val="007363DD"/>
    <w:rsid w:val="007439C5"/>
    <w:rsid w:val="00744FD9"/>
    <w:rsid w:val="00746D81"/>
    <w:rsid w:val="00763CE9"/>
    <w:rsid w:val="00765431"/>
    <w:rsid w:val="00774FE2"/>
    <w:rsid w:val="00776D09"/>
    <w:rsid w:val="00784056"/>
    <w:rsid w:val="007866B1"/>
    <w:rsid w:val="007A3B31"/>
    <w:rsid w:val="007A3FE0"/>
    <w:rsid w:val="007B0DB8"/>
    <w:rsid w:val="007C4C52"/>
    <w:rsid w:val="007D1084"/>
    <w:rsid w:val="007E6134"/>
    <w:rsid w:val="007E6572"/>
    <w:rsid w:val="007E7A92"/>
    <w:rsid w:val="007F3328"/>
    <w:rsid w:val="007F4494"/>
    <w:rsid w:val="00821AD5"/>
    <w:rsid w:val="00822723"/>
    <w:rsid w:val="00834A9A"/>
    <w:rsid w:val="00845627"/>
    <w:rsid w:val="00845CAF"/>
    <w:rsid w:val="00871E35"/>
    <w:rsid w:val="00881595"/>
    <w:rsid w:val="00897379"/>
    <w:rsid w:val="008B30D2"/>
    <w:rsid w:val="008E0A70"/>
    <w:rsid w:val="008F4CB1"/>
    <w:rsid w:val="00905217"/>
    <w:rsid w:val="0090735C"/>
    <w:rsid w:val="00920836"/>
    <w:rsid w:val="0092441B"/>
    <w:rsid w:val="00930729"/>
    <w:rsid w:val="00932FD6"/>
    <w:rsid w:val="00943640"/>
    <w:rsid w:val="00946A6F"/>
    <w:rsid w:val="00953906"/>
    <w:rsid w:val="00957506"/>
    <w:rsid w:val="00964349"/>
    <w:rsid w:val="009672AA"/>
    <w:rsid w:val="00970D4E"/>
    <w:rsid w:val="00985828"/>
    <w:rsid w:val="009A0C33"/>
    <w:rsid w:val="009A4F50"/>
    <w:rsid w:val="009B2238"/>
    <w:rsid w:val="009D3DAC"/>
    <w:rsid w:val="009D4807"/>
    <w:rsid w:val="009E4A04"/>
    <w:rsid w:val="00A16595"/>
    <w:rsid w:val="00A2589F"/>
    <w:rsid w:val="00A27694"/>
    <w:rsid w:val="00A3091D"/>
    <w:rsid w:val="00A316A4"/>
    <w:rsid w:val="00A35B2C"/>
    <w:rsid w:val="00A4387B"/>
    <w:rsid w:val="00A632CC"/>
    <w:rsid w:val="00A65EC8"/>
    <w:rsid w:val="00A83DEA"/>
    <w:rsid w:val="00A84B5E"/>
    <w:rsid w:val="00A86F82"/>
    <w:rsid w:val="00AA2B7F"/>
    <w:rsid w:val="00AB0CD2"/>
    <w:rsid w:val="00AB5443"/>
    <w:rsid w:val="00AC2E70"/>
    <w:rsid w:val="00AC2F3A"/>
    <w:rsid w:val="00AC61F4"/>
    <w:rsid w:val="00AD1317"/>
    <w:rsid w:val="00AD34BD"/>
    <w:rsid w:val="00B30884"/>
    <w:rsid w:val="00B348C3"/>
    <w:rsid w:val="00B45600"/>
    <w:rsid w:val="00B527CD"/>
    <w:rsid w:val="00B92F7A"/>
    <w:rsid w:val="00B97B72"/>
    <w:rsid w:val="00BA09A0"/>
    <w:rsid w:val="00BC1ECD"/>
    <w:rsid w:val="00BD377C"/>
    <w:rsid w:val="00BD5C38"/>
    <w:rsid w:val="00BF0F02"/>
    <w:rsid w:val="00BF7DDC"/>
    <w:rsid w:val="00C06CCE"/>
    <w:rsid w:val="00C21293"/>
    <w:rsid w:val="00C22623"/>
    <w:rsid w:val="00C41830"/>
    <w:rsid w:val="00C41E03"/>
    <w:rsid w:val="00C50DF3"/>
    <w:rsid w:val="00C5317E"/>
    <w:rsid w:val="00C809C4"/>
    <w:rsid w:val="00C815EC"/>
    <w:rsid w:val="00C829D8"/>
    <w:rsid w:val="00C84C23"/>
    <w:rsid w:val="00C84CC9"/>
    <w:rsid w:val="00C8766B"/>
    <w:rsid w:val="00C913D4"/>
    <w:rsid w:val="00C92381"/>
    <w:rsid w:val="00C9340E"/>
    <w:rsid w:val="00C9429A"/>
    <w:rsid w:val="00C952F8"/>
    <w:rsid w:val="00CB148F"/>
    <w:rsid w:val="00CD0379"/>
    <w:rsid w:val="00CD09B0"/>
    <w:rsid w:val="00CF135C"/>
    <w:rsid w:val="00CF15A4"/>
    <w:rsid w:val="00CF3750"/>
    <w:rsid w:val="00D004C7"/>
    <w:rsid w:val="00D255CB"/>
    <w:rsid w:val="00D32BF6"/>
    <w:rsid w:val="00D5098D"/>
    <w:rsid w:val="00D54506"/>
    <w:rsid w:val="00D57E72"/>
    <w:rsid w:val="00D57E78"/>
    <w:rsid w:val="00D75E01"/>
    <w:rsid w:val="00D83189"/>
    <w:rsid w:val="00D92B4B"/>
    <w:rsid w:val="00DA322F"/>
    <w:rsid w:val="00DA48E6"/>
    <w:rsid w:val="00DA5B17"/>
    <w:rsid w:val="00DB7836"/>
    <w:rsid w:val="00DC0C41"/>
    <w:rsid w:val="00DC2B7B"/>
    <w:rsid w:val="00DC3C44"/>
    <w:rsid w:val="00DD0ABC"/>
    <w:rsid w:val="00DD5E0E"/>
    <w:rsid w:val="00DD6D8B"/>
    <w:rsid w:val="00DE2B3E"/>
    <w:rsid w:val="00E03ADB"/>
    <w:rsid w:val="00E248A7"/>
    <w:rsid w:val="00E32112"/>
    <w:rsid w:val="00E324D1"/>
    <w:rsid w:val="00E32D1F"/>
    <w:rsid w:val="00E37505"/>
    <w:rsid w:val="00E41260"/>
    <w:rsid w:val="00E46AD0"/>
    <w:rsid w:val="00E53932"/>
    <w:rsid w:val="00E65901"/>
    <w:rsid w:val="00E70146"/>
    <w:rsid w:val="00E843CE"/>
    <w:rsid w:val="00E851F0"/>
    <w:rsid w:val="00E92AE1"/>
    <w:rsid w:val="00EA0105"/>
    <w:rsid w:val="00EB73C4"/>
    <w:rsid w:val="00ED717C"/>
    <w:rsid w:val="00F053F4"/>
    <w:rsid w:val="00F142AD"/>
    <w:rsid w:val="00F2252C"/>
    <w:rsid w:val="00F2305A"/>
    <w:rsid w:val="00F232FE"/>
    <w:rsid w:val="00F320C1"/>
    <w:rsid w:val="00F4138E"/>
    <w:rsid w:val="00F43068"/>
    <w:rsid w:val="00F44AA4"/>
    <w:rsid w:val="00F56E6B"/>
    <w:rsid w:val="00F6158A"/>
    <w:rsid w:val="00F647D1"/>
    <w:rsid w:val="00F65388"/>
    <w:rsid w:val="00F65C0A"/>
    <w:rsid w:val="00F75681"/>
    <w:rsid w:val="00F95ADD"/>
    <w:rsid w:val="00FB4185"/>
    <w:rsid w:val="00FB44EE"/>
    <w:rsid w:val="00FB4DDC"/>
    <w:rsid w:val="00FB7C14"/>
    <w:rsid w:val="00FC34AC"/>
    <w:rsid w:val="00FC4C5E"/>
    <w:rsid w:val="00FD6230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29C8F"/>
  <w15:chartTrackingRefBased/>
  <w15:docId w15:val="{CDCEEF04-C7AC-4070-BAD1-9035FDAB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E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6E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F6E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F6E3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F6E3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2F6E3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F6E3D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2F6E3D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2F6E3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1FE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1FE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B1FE1"/>
  </w:style>
  <w:style w:type="paragraph" w:styleId="a7">
    <w:name w:val="annotation subject"/>
    <w:basedOn w:val="a5"/>
    <w:next w:val="a5"/>
    <w:link w:val="a8"/>
    <w:uiPriority w:val="99"/>
    <w:semiHidden/>
    <w:unhideWhenUsed/>
    <w:rsid w:val="001B1FE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B1FE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B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1F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2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52F8"/>
  </w:style>
  <w:style w:type="paragraph" w:styleId="ad">
    <w:name w:val="footer"/>
    <w:basedOn w:val="a"/>
    <w:link w:val="ae"/>
    <w:uiPriority w:val="99"/>
    <w:unhideWhenUsed/>
    <w:rsid w:val="00C952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52F8"/>
  </w:style>
  <w:style w:type="paragraph" w:styleId="af">
    <w:name w:val="Title"/>
    <w:basedOn w:val="a"/>
    <w:next w:val="a"/>
    <w:link w:val="af0"/>
    <w:uiPriority w:val="10"/>
    <w:qFormat/>
    <w:rsid w:val="002033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2033B2"/>
    <w:rPr>
      <w:rFonts w:asciiTheme="majorHAnsi" w:eastAsia="ＭＳ ゴシック" w:hAnsiTheme="majorHAnsi" w:cstheme="majorBidi"/>
      <w:sz w:val="32"/>
      <w:szCs w:val="32"/>
    </w:rPr>
  </w:style>
  <w:style w:type="character" w:styleId="21">
    <w:name w:val="Intense Emphasis"/>
    <w:basedOn w:val="a0"/>
    <w:uiPriority w:val="21"/>
    <w:qFormat/>
    <w:rsid w:val="002033B2"/>
    <w:rPr>
      <w:i/>
      <w:iCs/>
      <w:color w:val="5B9BD5" w:themeColor="accent1"/>
    </w:rPr>
  </w:style>
  <w:style w:type="paragraph" w:styleId="22">
    <w:name w:val="Intense Quote"/>
    <w:basedOn w:val="a"/>
    <w:next w:val="a"/>
    <w:link w:val="23"/>
    <w:uiPriority w:val="30"/>
    <w:qFormat/>
    <w:rsid w:val="007A3B3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3">
    <w:name w:val="引用文 2 (文字)"/>
    <w:basedOn w:val="a0"/>
    <w:link w:val="22"/>
    <w:uiPriority w:val="30"/>
    <w:rsid w:val="007A3B31"/>
    <w:rPr>
      <w:i/>
      <w:iCs/>
      <w:color w:val="5B9BD5" w:themeColor="accent1"/>
    </w:rPr>
  </w:style>
  <w:style w:type="character" w:customStyle="1" w:styleId="10">
    <w:name w:val="見出し 1 (文字)"/>
    <w:basedOn w:val="a0"/>
    <w:link w:val="1"/>
    <w:uiPriority w:val="9"/>
    <w:rsid w:val="002F6E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6E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F6E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2F6E3D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2F6E3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2F6E3D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2F6E3D"/>
  </w:style>
  <w:style w:type="character" w:customStyle="1" w:styleId="80">
    <w:name w:val="見出し 8 (文字)"/>
    <w:basedOn w:val="a0"/>
    <w:link w:val="8"/>
    <w:uiPriority w:val="9"/>
    <w:rsid w:val="002F6E3D"/>
  </w:style>
  <w:style w:type="character" w:customStyle="1" w:styleId="90">
    <w:name w:val="見出し 9 (文字)"/>
    <w:basedOn w:val="a0"/>
    <w:link w:val="9"/>
    <w:uiPriority w:val="9"/>
    <w:rsid w:val="002F6E3D"/>
  </w:style>
  <w:style w:type="paragraph" w:styleId="af1">
    <w:name w:val="Subtitle"/>
    <w:basedOn w:val="a"/>
    <w:next w:val="a"/>
    <w:link w:val="af2"/>
    <w:uiPriority w:val="11"/>
    <w:qFormat/>
    <w:rsid w:val="002F6E3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2F6E3D"/>
    <w:rPr>
      <w:rFonts w:asciiTheme="majorHAnsi" w:eastAsia="ＭＳ ゴシック" w:hAnsiTheme="majorHAnsi" w:cstheme="majorBidi"/>
      <w:sz w:val="24"/>
      <w:szCs w:val="24"/>
    </w:rPr>
  </w:style>
  <w:style w:type="character" w:styleId="af3">
    <w:name w:val="Subtle Emphasis"/>
    <w:basedOn w:val="a0"/>
    <w:uiPriority w:val="19"/>
    <w:qFormat/>
    <w:rsid w:val="002F6E3D"/>
    <w:rPr>
      <w:i/>
      <w:iCs/>
      <w:color w:val="404040" w:themeColor="text1" w:themeTint="BF"/>
    </w:rPr>
  </w:style>
  <w:style w:type="character" w:styleId="af4">
    <w:name w:val="Emphasis"/>
    <w:basedOn w:val="a0"/>
    <w:uiPriority w:val="20"/>
    <w:qFormat/>
    <w:rsid w:val="002F6E3D"/>
    <w:rPr>
      <w:i/>
      <w:iCs/>
    </w:rPr>
  </w:style>
  <w:style w:type="paragraph" w:styleId="af5">
    <w:name w:val="List Paragraph"/>
    <w:basedOn w:val="a"/>
    <w:uiPriority w:val="34"/>
    <w:qFormat/>
    <w:rsid w:val="00361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A2CA-00E7-4511-B3D6-DA9675C2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2021-07-07T01:07:00Z</cp:lastPrinted>
  <dcterms:created xsi:type="dcterms:W3CDTF">2016-06-02T02:27:00Z</dcterms:created>
  <dcterms:modified xsi:type="dcterms:W3CDTF">2021-07-27T02:25:00Z</dcterms:modified>
</cp:coreProperties>
</file>